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57" w:rsidRPr="004D1C39" w:rsidRDefault="000F5F57"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>
            <wp:extent cx="5943600" cy="948347"/>
            <wp:effectExtent l="0" t="0" r="0" b="4445"/>
            <wp:docPr id="8" name="Picture 8" descr="U:\Revenue Transition Group\Submissio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:\Revenue Transition Group\Submission 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8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A7626" w:rsidTr="00A4567D">
        <w:trPr>
          <w:trHeight w:val="80"/>
        </w:trPr>
        <w:tc>
          <w:tcPr>
            <w:tcW w:w="4788" w:type="dxa"/>
          </w:tcPr>
          <w:p w:rsidR="000A7626" w:rsidRPr="00526724" w:rsidRDefault="000A7626" w:rsidP="00A4567D">
            <w:pPr>
              <w:spacing w:after="120"/>
              <w:rPr>
                <w:b/>
              </w:rPr>
            </w:pPr>
            <w:r>
              <w:rPr>
                <w:b/>
              </w:rPr>
              <w:t xml:space="preserve">Submission </w:t>
            </w:r>
            <w:r w:rsidR="00A4567D">
              <w:rPr>
                <w:b/>
              </w:rPr>
              <w:t>d</w:t>
            </w:r>
            <w:r>
              <w:rPr>
                <w:b/>
              </w:rPr>
              <w:t>ate</w:t>
            </w:r>
          </w:p>
        </w:tc>
        <w:sdt>
          <w:sdtPr>
            <w:id w:val="927693229"/>
            <w:placeholder>
              <w:docPart w:val="00FE4C8B53D245378E2D12DFD19FDC35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4788" w:type="dxa"/>
              </w:tcPr>
              <w:p w:rsidR="000A7626" w:rsidRDefault="000A7626" w:rsidP="0012529F">
                <w:r w:rsidRPr="00E804A4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0A7626" w:rsidTr="00A4567D">
        <w:trPr>
          <w:trHeight w:val="80"/>
        </w:trPr>
        <w:tc>
          <w:tcPr>
            <w:tcW w:w="4788" w:type="dxa"/>
          </w:tcPr>
          <w:p w:rsidR="000A7626" w:rsidRPr="00526724" w:rsidRDefault="000A7626" w:rsidP="00A4567D">
            <w:pPr>
              <w:spacing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sdt>
          <w:sdtPr>
            <w:alias w:val="Name"/>
            <w:tag w:val="Name"/>
            <w:id w:val="-1235167687"/>
            <w:placeholder>
              <w:docPart w:val="159680F58F1B40FB8FB699E742EB498D"/>
            </w:placeholder>
            <w:showingPlcHdr/>
            <w:text/>
          </w:sdtPr>
          <w:sdtEndPr/>
          <w:sdtContent>
            <w:tc>
              <w:tcPr>
                <w:tcW w:w="4788" w:type="dxa"/>
              </w:tcPr>
              <w:p w:rsidR="000A7626" w:rsidRDefault="000A7626" w:rsidP="0012529F">
                <w:r w:rsidRPr="00E804A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076ED" w:rsidTr="00A4567D">
        <w:trPr>
          <w:trHeight w:val="80"/>
        </w:trPr>
        <w:tc>
          <w:tcPr>
            <w:tcW w:w="4788" w:type="dxa"/>
          </w:tcPr>
          <w:p w:rsidR="00F076ED" w:rsidRPr="00526724" w:rsidRDefault="00F076ED" w:rsidP="00A4567D">
            <w:pPr>
              <w:spacing w:after="120"/>
              <w:rPr>
                <w:b/>
              </w:rPr>
            </w:pPr>
            <w:r w:rsidRPr="00526724">
              <w:rPr>
                <w:b/>
              </w:rPr>
              <w:t>Title</w:t>
            </w:r>
          </w:p>
        </w:tc>
        <w:sdt>
          <w:sdtPr>
            <w:alias w:val="Title"/>
            <w:tag w:val="Title"/>
            <w:id w:val="-705106302"/>
            <w:placeholder>
              <w:docPart w:val="E614174F19294BAD9F6F40AC38D832D0"/>
            </w:placeholder>
            <w:showingPlcHdr/>
            <w:text/>
          </w:sdtPr>
          <w:sdtEndPr/>
          <w:sdtContent>
            <w:tc>
              <w:tcPr>
                <w:tcW w:w="4788" w:type="dxa"/>
              </w:tcPr>
              <w:p w:rsidR="00F076ED" w:rsidRDefault="00F076ED" w:rsidP="0012529F">
                <w:r w:rsidRPr="00760C9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076ED" w:rsidTr="00A4567D">
        <w:tc>
          <w:tcPr>
            <w:tcW w:w="4788" w:type="dxa"/>
          </w:tcPr>
          <w:p w:rsidR="00A4567D" w:rsidRPr="00526724" w:rsidRDefault="00A35A62" w:rsidP="00A4567D">
            <w:pPr>
              <w:spacing w:after="120"/>
              <w:rPr>
                <w:b/>
              </w:rPr>
            </w:pPr>
            <w:r>
              <w:rPr>
                <w:b/>
              </w:rPr>
              <w:t>Organiz</w:t>
            </w:r>
            <w:r w:rsidR="00F076ED" w:rsidRPr="00526724">
              <w:rPr>
                <w:b/>
              </w:rPr>
              <w:t>ation</w:t>
            </w:r>
          </w:p>
        </w:tc>
        <w:sdt>
          <w:sdtPr>
            <w:alias w:val="Organization"/>
            <w:tag w:val="Organization"/>
            <w:id w:val="1899011680"/>
            <w:placeholder>
              <w:docPart w:val="5C07B7E82406492D852EC065376EE9FD"/>
            </w:placeholder>
            <w:showingPlcHdr/>
            <w:text/>
          </w:sdtPr>
          <w:sdtEndPr/>
          <w:sdtContent>
            <w:tc>
              <w:tcPr>
                <w:tcW w:w="4788" w:type="dxa"/>
              </w:tcPr>
              <w:p w:rsidR="00F076ED" w:rsidRDefault="00F076ED" w:rsidP="0012529F">
                <w:r w:rsidRPr="00760C9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076ED" w:rsidTr="00A4567D">
        <w:tc>
          <w:tcPr>
            <w:tcW w:w="4788" w:type="dxa"/>
          </w:tcPr>
          <w:p w:rsidR="00F076ED" w:rsidRPr="00526724" w:rsidRDefault="00F076ED" w:rsidP="00A4567D">
            <w:pPr>
              <w:spacing w:after="120"/>
              <w:rPr>
                <w:b/>
              </w:rPr>
            </w:pPr>
            <w:r w:rsidRPr="00526724">
              <w:rPr>
                <w:b/>
              </w:rPr>
              <w:t>Address</w:t>
            </w:r>
          </w:p>
        </w:tc>
        <w:sdt>
          <w:sdtPr>
            <w:alias w:val="Address"/>
            <w:tag w:val="Address"/>
            <w:id w:val="-1943373902"/>
            <w:placeholder>
              <w:docPart w:val="38A2AA0ED9AE4AA58E075ADE0BCDEEE2"/>
            </w:placeholder>
            <w:showingPlcHdr/>
            <w:text w:multiLine="1"/>
          </w:sdtPr>
          <w:sdtEndPr/>
          <w:sdtContent>
            <w:tc>
              <w:tcPr>
                <w:tcW w:w="4788" w:type="dxa"/>
              </w:tcPr>
              <w:p w:rsidR="00F076ED" w:rsidRDefault="00F076ED" w:rsidP="0012529F">
                <w:r w:rsidRPr="00760C9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076ED" w:rsidTr="00A4567D">
        <w:tc>
          <w:tcPr>
            <w:tcW w:w="4788" w:type="dxa"/>
          </w:tcPr>
          <w:p w:rsidR="00F076ED" w:rsidRPr="00526724" w:rsidRDefault="00F076ED" w:rsidP="00A4567D">
            <w:pPr>
              <w:spacing w:after="120"/>
              <w:rPr>
                <w:b/>
              </w:rPr>
            </w:pPr>
            <w:r w:rsidRPr="00526724">
              <w:rPr>
                <w:b/>
              </w:rPr>
              <w:t>Telephone</w:t>
            </w:r>
          </w:p>
        </w:tc>
        <w:sdt>
          <w:sdtPr>
            <w:alias w:val="Telephone"/>
            <w:tag w:val="Telephone"/>
            <w:id w:val="715018735"/>
            <w:placeholder>
              <w:docPart w:val="1643273E9CBB4ADBBD5671D8C7F9D19B"/>
            </w:placeholder>
            <w:showingPlcHdr/>
            <w:text/>
          </w:sdtPr>
          <w:sdtEndPr/>
          <w:sdtContent>
            <w:tc>
              <w:tcPr>
                <w:tcW w:w="4788" w:type="dxa"/>
              </w:tcPr>
              <w:p w:rsidR="00F076ED" w:rsidRDefault="00F076ED" w:rsidP="0012529F">
                <w:r w:rsidRPr="00760C9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076ED" w:rsidTr="00A4567D">
        <w:tc>
          <w:tcPr>
            <w:tcW w:w="4788" w:type="dxa"/>
          </w:tcPr>
          <w:p w:rsidR="00F076ED" w:rsidRPr="00526724" w:rsidRDefault="00F076ED" w:rsidP="00A4567D">
            <w:pPr>
              <w:spacing w:after="120"/>
              <w:rPr>
                <w:b/>
              </w:rPr>
            </w:pPr>
            <w:r w:rsidRPr="00526724">
              <w:rPr>
                <w:b/>
              </w:rPr>
              <w:t xml:space="preserve">Email </w:t>
            </w:r>
            <w:r w:rsidR="00A4567D">
              <w:rPr>
                <w:b/>
              </w:rPr>
              <w:t>a</w:t>
            </w:r>
            <w:r w:rsidRPr="00526724">
              <w:rPr>
                <w:b/>
              </w:rPr>
              <w:t>ddress</w:t>
            </w:r>
          </w:p>
        </w:tc>
        <w:sdt>
          <w:sdtPr>
            <w:alias w:val="Email Address"/>
            <w:tag w:val="Email Address"/>
            <w:id w:val="-1066642904"/>
            <w:placeholder>
              <w:docPart w:val="725170A95ADA4DF2BAF51865884D7E41"/>
            </w:placeholder>
            <w:showingPlcHdr/>
            <w:text/>
          </w:sdtPr>
          <w:sdtEndPr/>
          <w:sdtContent>
            <w:tc>
              <w:tcPr>
                <w:tcW w:w="4788" w:type="dxa"/>
              </w:tcPr>
              <w:p w:rsidR="00F076ED" w:rsidRDefault="00F076ED" w:rsidP="0012529F">
                <w:r w:rsidRPr="00760C9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A7626" w:rsidTr="00A4567D">
        <w:trPr>
          <w:trHeight w:val="135"/>
        </w:trPr>
        <w:tc>
          <w:tcPr>
            <w:tcW w:w="4788" w:type="dxa"/>
          </w:tcPr>
          <w:p w:rsidR="000A7626" w:rsidRPr="00526724" w:rsidRDefault="000A7626" w:rsidP="00A4567D">
            <w:pPr>
              <w:spacing w:after="120"/>
              <w:rPr>
                <w:b/>
              </w:rPr>
            </w:pPr>
            <w:r>
              <w:rPr>
                <w:b/>
              </w:rPr>
              <w:t xml:space="preserve">Entity </w:t>
            </w:r>
            <w:r w:rsidR="00A4567D">
              <w:rPr>
                <w:b/>
              </w:rPr>
              <w:t>t</w:t>
            </w:r>
            <w:r>
              <w:rPr>
                <w:b/>
              </w:rPr>
              <w:t>ype</w:t>
            </w:r>
          </w:p>
        </w:tc>
        <w:sdt>
          <w:sdtPr>
            <w:alias w:val="Entity Type"/>
            <w:tag w:val="Entity Type"/>
            <w:id w:val="689031608"/>
            <w:placeholder>
              <w:docPart w:val="9545614379D54B269353E00B9A4F6476"/>
            </w:placeholder>
            <w:showingPlcHdr/>
            <w:dropDownList>
              <w:listItem w:value="Choose an item."/>
              <w:listItem w:displayText="Public company" w:value="Public company"/>
              <w:listItem w:displayText="Private company" w:value="Private company"/>
              <w:listItem w:displayText="Not-for-profit organization" w:value="Not-for-profit organization"/>
              <w:listItem w:displayText="Both public and private" w:value="Both public and private"/>
            </w:dropDownList>
          </w:sdtPr>
          <w:sdtEndPr/>
          <w:sdtContent>
            <w:tc>
              <w:tcPr>
                <w:tcW w:w="4788" w:type="dxa"/>
              </w:tcPr>
              <w:p w:rsidR="000A7626" w:rsidRDefault="00705B4F" w:rsidP="0012529F">
                <w:r w:rsidRPr="00E804A4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076ED" w:rsidTr="00A4567D">
        <w:trPr>
          <w:trHeight w:val="225"/>
        </w:trPr>
        <w:tc>
          <w:tcPr>
            <w:tcW w:w="4788" w:type="dxa"/>
          </w:tcPr>
          <w:p w:rsidR="00213048" w:rsidRPr="00526724" w:rsidRDefault="00F076ED" w:rsidP="00A4567D">
            <w:pPr>
              <w:spacing w:after="120"/>
              <w:rPr>
                <w:b/>
              </w:rPr>
            </w:pPr>
            <w:r w:rsidRPr="00526724">
              <w:rPr>
                <w:b/>
              </w:rPr>
              <w:t>Industry(</w:t>
            </w:r>
            <w:proofErr w:type="spellStart"/>
            <w:r w:rsidRPr="00526724">
              <w:rPr>
                <w:b/>
              </w:rPr>
              <w:t>ies</w:t>
            </w:r>
            <w:proofErr w:type="spellEnd"/>
            <w:r w:rsidRPr="00526724">
              <w:rPr>
                <w:b/>
              </w:rPr>
              <w:t xml:space="preserve">) </w:t>
            </w:r>
            <w:r w:rsidR="00A4567D">
              <w:rPr>
                <w:b/>
              </w:rPr>
              <w:t>affected</w:t>
            </w:r>
            <w:r w:rsidRPr="00526724">
              <w:rPr>
                <w:b/>
              </w:rPr>
              <w:t xml:space="preserve"> </w:t>
            </w:r>
          </w:p>
        </w:tc>
        <w:sdt>
          <w:sdtPr>
            <w:alias w:val="Industry"/>
            <w:tag w:val="Industry"/>
            <w:id w:val="-890344251"/>
            <w:placeholder>
              <w:docPart w:val="BE36B09A727F486EA474E16D5AF08128"/>
            </w:placeholder>
            <w:showingPlcHdr/>
            <w:text/>
          </w:sdtPr>
          <w:sdtEndPr/>
          <w:sdtContent>
            <w:tc>
              <w:tcPr>
                <w:tcW w:w="4788" w:type="dxa"/>
              </w:tcPr>
              <w:p w:rsidR="00F076ED" w:rsidRDefault="00F076ED" w:rsidP="0012529F">
                <w:r w:rsidRPr="00760C9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076ED" w:rsidTr="00A4567D">
        <w:tc>
          <w:tcPr>
            <w:tcW w:w="4788" w:type="dxa"/>
          </w:tcPr>
          <w:p w:rsidR="00213048" w:rsidRPr="00526724" w:rsidRDefault="00F076ED" w:rsidP="00A4567D">
            <w:pPr>
              <w:spacing w:after="120"/>
              <w:rPr>
                <w:b/>
              </w:rPr>
            </w:pPr>
            <w:r w:rsidRPr="00526724">
              <w:rPr>
                <w:b/>
              </w:rPr>
              <w:t xml:space="preserve">Stakeholder </w:t>
            </w:r>
            <w:r w:rsidR="00A4567D">
              <w:rPr>
                <w:b/>
              </w:rPr>
              <w:t>g</w:t>
            </w:r>
            <w:r w:rsidRPr="00526724">
              <w:rPr>
                <w:b/>
              </w:rPr>
              <w:t>roup</w:t>
            </w:r>
          </w:p>
        </w:tc>
        <w:sdt>
          <w:sdtPr>
            <w:alias w:val="Stakeholder Group"/>
            <w:tag w:val="Stakeholder Group"/>
            <w:id w:val="1828699334"/>
            <w:placeholder>
              <w:docPart w:val="3B2AB47B89EF414BB89AEE73FACCB90F"/>
            </w:placeholder>
            <w:showingPlcHdr/>
            <w:dropDownList>
              <w:listItem w:value="Choose an item."/>
              <w:listItem w:displayText="User" w:value="User"/>
              <w:listItem w:displayText="Preparer" w:value="Preparer"/>
              <w:listItem w:displayText="Auditor" w:value="Auditor"/>
              <w:listItem w:displayText="Industry Group" w:value="Industry Group"/>
              <w:listItem w:displayText="National Standards Setter" w:value="National Standards Setter"/>
              <w:listItem w:displayText="Other" w:value="Other"/>
            </w:dropDownList>
          </w:sdtPr>
          <w:sdtEndPr/>
          <w:sdtContent>
            <w:tc>
              <w:tcPr>
                <w:tcW w:w="4788" w:type="dxa"/>
              </w:tcPr>
              <w:p w:rsidR="00F076ED" w:rsidRDefault="00F076ED" w:rsidP="0012529F">
                <w:r w:rsidRPr="00760C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076ED" w:rsidTr="00A4567D">
        <w:tc>
          <w:tcPr>
            <w:tcW w:w="4788" w:type="dxa"/>
          </w:tcPr>
          <w:p w:rsidR="00213048" w:rsidRPr="00526724" w:rsidRDefault="00631822" w:rsidP="00A4567D">
            <w:pPr>
              <w:spacing w:after="120"/>
              <w:rPr>
                <w:b/>
              </w:rPr>
            </w:pPr>
            <w:r>
              <w:rPr>
                <w:b/>
              </w:rPr>
              <w:t>D</w:t>
            </w:r>
            <w:r w:rsidR="00761804" w:rsidRPr="00526724">
              <w:rPr>
                <w:b/>
              </w:rPr>
              <w:t xml:space="preserve">o you primarily </w:t>
            </w:r>
            <w:r w:rsidR="002E2E5B">
              <w:rPr>
                <w:b/>
              </w:rPr>
              <w:t xml:space="preserve">use, </w:t>
            </w:r>
            <w:r w:rsidR="00761804" w:rsidRPr="00526724">
              <w:rPr>
                <w:b/>
              </w:rPr>
              <w:t>prepare</w:t>
            </w:r>
            <w:r w:rsidR="002E2E5B">
              <w:rPr>
                <w:b/>
              </w:rPr>
              <w:t>, or audit</w:t>
            </w:r>
            <w:r w:rsidR="00761804" w:rsidRPr="00526724">
              <w:rPr>
                <w:b/>
              </w:rPr>
              <w:t xml:space="preserve"> financial statements under U.S. GAAP or IFRS</w:t>
            </w:r>
            <w:r w:rsidR="00213048" w:rsidRPr="00526724">
              <w:rPr>
                <w:b/>
              </w:rPr>
              <w:t>?</w:t>
            </w:r>
          </w:p>
        </w:tc>
        <w:sdt>
          <w:sdtPr>
            <w:id w:val="877741762"/>
            <w:placeholder>
              <w:docPart w:val="66AE0E958555490984B1A66E8415DA0C"/>
            </w:placeholder>
            <w:showingPlcHdr/>
            <w:dropDownList>
              <w:listItem w:value="Choose an item."/>
              <w:listItem w:displayText="IFRS" w:value="IFRS"/>
              <w:listItem w:displayText="U.S. GAAP" w:value="U.S. GAAP"/>
              <w:listItem w:displayText="Both IFRS and U.S. GAAP" w:value="Both IFRS and U.S. GAAP"/>
            </w:dropDownList>
          </w:sdtPr>
          <w:sdtEndPr/>
          <w:sdtContent>
            <w:tc>
              <w:tcPr>
                <w:tcW w:w="4788" w:type="dxa"/>
              </w:tcPr>
              <w:p w:rsidR="00F076ED" w:rsidRDefault="00F076ED" w:rsidP="0012529F">
                <w:r w:rsidRPr="00760C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A4567D" w:rsidRDefault="00A4567D" w:rsidP="00A4567D">
      <w:pPr>
        <w:spacing w:before="120" w:after="120"/>
      </w:pPr>
    </w:p>
    <w:p w:rsidR="00A4567D" w:rsidRDefault="00A4567D" w:rsidP="00804A19">
      <w:pPr>
        <w:shd w:val="clear" w:color="auto" w:fill="BFBFBF" w:themeFill="background1" w:themeFillShade="BF"/>
        <w:spacing w:before="120" w:after="120"/>
        <w:rPr>
          <w:b/>
        </w:rPr>
      </w:pPr>
      <w:r w:rsidRPr="00A4567D">
        <w:rPr>
          <w:b/>
        </w:rPr>
        <w:t>Potential implementation issue</w:t>
      </w:r>
    </w:p>
    <w:sdt>
      <w:sdtPr>
        <w:alias w:val="Implementation Question"/>
        <w:tag w:val="Implementation Question"/>
        <w:id w:val="1640069677"/>
        <w:placeholder>
          <w:docPart w:val="67281747259C4E709B73BF99E07DEB32"/>
        </w:placeholder>
        <w:showingPlcHdr/>
        <w:text w:multiLine="1"/>
      </w:sdtPr>
      <w:sdtEndPr/>
      <w:sdtContent>
        <w:p w:rsidR="00A4567D" w:rsidRDefault="00A4567D" w:rsidP="00A4567D">
          <w:pPr>
            <w:spacing w:before="120" w:after="120"/>
          </w:pPr>
          <w:r w:rsidRPr="00760C99">
            <w:rPr>
              <w:rStyle w:val="PlaceholderText"/>
            </w:rPr>
            <w:t>Click here to enter text.</w:t>
          </w:r>
        </w:p>
      </w:sdtContent>
    </w:sdt>
    <w:p w:rsidR="0036226D" w:rsidRDefault="0036226D" w:rsidP="00A4567D">
      <w:pPr>
        <w:spacing w:before="120" w:after="120"/>
      </w:pPr>
    </w:p>
    <w:p w:rsidR="00705B4F" w:rsidRPr="00A4567D" w:rsidRDefault="00705B4F" w:rsidP="00705B4F">
      <w:pPr>
        <w:shd w:val="clear" w:color="auto" w:fill="BFBFBF" w:themeFill="background1" w:themeFillShade="BF"/>
        <w:spacing w:before="120" w:after="120"/>
        <w:rPr>
          <w:b/>
        </w:rPr>
      </w:pPr>
      <w:r>
        <w:rPr>
          <w:b/>
        </w:rPr>
        <w:t>Paragraph of IFRS/Codification reference</w:t>
      </w:r>
    </w:p>
    <w:sdt>
      <w:sdtPr>
        <w:alias w:val="IFRS/Codification"/>
        <w:tag w:val="IFRS/Codification"/>
        <w:id w:val="-727075615"/>
        <w:placeholder>
          <w:docPart w:val="CDD7F0ED07014927BCDBE88B8E55AC10"/>
        </w:placeholder>
        <w:showingPlcHdr/>
        <w:text w:multiLine="1"/>
      </w:sdtPr>
      <w:sdtEndPr/>
      <w:sdtContent>
        <w:p w:rsidR="00705B4F" w:rsidRDefault="00705B4F" w:rsidP="00705B4F">
          <w:pPr>
            <w:spacing w:before="120" w:after="120"/>
          </w:pPr>
          <w:r w:rsidRPr="00760C99">
            <w:rPr>
              <w:rStyle w:val="PlaceholderText"/>
            </w:rPr>
            <w:t>Click here to enter text.</w:t>
          </w:r>
        </w:p>
      </w:sdtContent>
    </w:sdt>
    <w:p w:rsidR="0036226D" w:rsidRDefault="0036226D" w:rsidP="00A4567D">
      <w:pPr>
        <w:spacing w:before="120" w:after="120"/>
      </w:pPr>
    </w:p>
    <w:p w:rsidR="00A4567D" w:rsidRPr="00A35A62" w:rsidRDefault="00A35A62" w:rsidP="00804A19">
      <w:pPr>
        <w:shd w:val="clear" w:color="auto" w:fill="BFBFBF" w:themeFill="background1" w:themeFillShade="BF"/>
        <w:spacing w:before="120" w:after="120"/>
        <w:rPr>
          <w:b/>
        </w:rPr>
      </w:pPr>
      <w:r w:rsidRPr="00A35A62">
        <w:rPr>
          <w:b/>
        </w:rPr>
        <w:t>Analysis of the issue</w:t>
      </w:r>
    </w:p>
    <w:sdt>
      <w:sdtPr>
        <w:alias w:val="Analysis"/>
        <w:tag w:val="Analysis"/>
        <w:id w:val="1661578573"/>
        <w:placeholder>
          <w:docPart w:val="BA069775CA2E413E83C6046AA881EC46"/>
        </w:placeholder>
        <w:showingPlcHdr/>
        <w:text w:multiLine="1"/>
      </w:sdtPr>
      <w:sdtEndPr/>
      <w:sdtContent>
        <w:p w:rsidR="00A35A62" w:rsidRDefault="00A35A62" w:rsidP="00A4567D">
          <w:pPr>
            <w:spacing w:before="120" w:after="120"/>
          </w:pPr>
          <w:r w:rsidRPr="00760C99">
            <w:rPr>
              <w:rStyle w:val="PlaceholderText"/>
            </w:rPr>
            <w:t>Click here to enter text.</w:t>
          </w:r>
        </w:p>
      </w:sdtContent>
    </w:sdt>
    <w:p w:rsidR="0036226D" w:rsidRDefault="0036226D" w:rsidP="00A4567D">
      <w:pPr>
        <w:spacing w:before="120" w:after="120"/>
      </w:pPr>
    </w:p>
    <w:p w:rsidR="00A35A62" w:rsidRPr="0036226D" w:rsidRDefault="00A01D43" w:rsidP="00804A19">
      <w:pPr>
        <w:shd w:val="clear" w:color="auto" w:fill="BFBFBF" w:themeFill="background1" w:themeFillShade="BF"/>
        <w:spacing w:before="120" w:after="120"/>
        <w:rPr>
          <w:b/>
        </w:rPr>
      </w:pPr>
      <w:r>
        <w:rPr>
          <w:b/>
        </w:rPr>
        <w:t>Is the issue p</w:t>
      </w:r>
      <w:r w:rsidR="0036226D" w:rsidRPr="0036226D">
        <w:rPr>
          <w:b/>
        </w:rPr>
        <w:t>ervasive</w:t>
      </w:r>
      <w:r>
        <w:rPr>
          <w:b/>
        </w:rPr>
        <w:t>?</w:t>
      </w:r>
    </w:p>
    <w:p w:rsidR="0036226D" w:rsidRPr="00A4567D" w:rsidRDefault="0036226D" w:rsidP="00804A19">
      <w:pPr>
        <w:shd w:val="clear" w:color="auto" w:fill="D9D9D9" w:themeFill="background1" w:themeFillShade="D9"/>
        <w:spacing w:before="120" w:after="120"/>
      </w:pPr>
      <w:r>
        <w:t xml:space="preserve">Explain </w:t>
      </w:r>
      <w:r w:rsidR="00A01D43">
        <w:t xml:space="preserve">whether the issue is </w:t>
      </w:r>
      <w:r w:rsidR="00217FE2">
        <w:t xml:space="preserve">expected to be </w:t>
      </w:r>
      <w:r w:rsidR="00AB22EC">
        <w:t xml:space="preserve">relevant to a </w:t>
      </w:r>
      <w:r w:rsidR="00A01D43">
        <w:t>wide</w:t>
      </w:r>
      <w:r w:rsidR="00AB22EC">
        <w:t xml:space="preserve"> group of stakeholders</w:t>
      </w:r>
      <w:r w:rsidR="00A01D43">
        <w:t>?</w:t>
      </w:r>
    </w:p>
    <w:sdt>
      <w:sdtPr>
        <w:alias w:val="Pervasiveness"/>
        <w:tag w:val="Pervasiveness"/>
        <w:id w:val="-1409456567"/>
        <w:placeholder>
          <w:docPart w:val="33348E2D823543B6A190DF305D8C32FC"/>
        </w:placeholder>
        <w:showingPlcHdr/>
        <w:text w:multiLine="1"/>
      </w:sdtPr>
      <w:sdtEndPr/>
      <w:sdtContent>
        <w:p w:rsidR="0012529F" w:rsidRDefault="00A01D43">
          <w:r w:rsidRPr="00760C99">
            <w:rPr>
              <w:rStyle w:val="PlaceholderText"/>
            </w:rPr>
            <w:t>Click here to enter text.</w:t>
          </w:r>
        </w:p>
      </w:sdtContent>
    </w:sdt>
    <w:p w:rsidR="00093537" w:rsidRDefault="00093537">
      <w:pPr>
        <w:rPr>
          <w:sz w:val="18"/>
          <w:szCs w:val="18"/>
        </w:rPr>
      </w:pPr>
    </w:p>
    <w:p w:rsidR="00093537" w:rsidRPr="00093537" w:rsidRDefault="00093537">
      <w:pPr>
        <w:rPr>
          <w:sz w:val="18"/>
          <w:szCs w:val="18"/>
        </w:rPr>
      </w:pPr>
      <w:r w:rsidRPr="00093537">
        <w:rPr>
          <w:sz w:val="18"/>
          <w:szCs w:val="18"/>
        </w:rPr>
        <w:t xml:space="preserve">Email the completed form to </w:t>
      </w:r>
      <w:hyperlink r:id="rId9" w:history="1">
        <w:r w:rsidRPr="00093537">
          <w:rPr>
            <w:rStyle w:val="Hyperlink"/>
            <w:sz w:val="18"/>
            <w:szCs w:val="18"/>
          </w:rPr>
          <w:t>revenueTRG@ifrs.org</w:t>
        </w:r>
      </w:hyperlink>
      <w:r w:rsidRPr="00093537">
        <w:rPr>
          <w:sz w:val="18"/>
          <w:szCs w:val="18"/>
        </w:rPr>
        <w:t xml:space="preserve">. </w:t>
      </w:r>
    </w:p>
    <w:sectPr w:rsidR="00093537" w:rsidRPr="00093537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0A2" w:rsidRDefault="006B30A2" w:rsidP="00093537">
      <w:pPr>
        <w:spacing w:after="0" w:line="240" w:lineRule="auto"/>
      </w:pPr>
      <w:r>
        <w:separator/>
      </w:r>
    </w:p>
  </w:endnote>
  <w:endnote w:type="continuationSeparator" w:id="0">
    <w:p w:rsidR="006B30A2" w:rsidRDefault="006B30A2" w:rsidP="00093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537" w:rsidRDefault="000935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0A2" w:rsidRDefault="006B30A2" w:rsidP="00093537">
      <w:pPr>
        <w:spacing w:after="0" w:line="240" w:lineRule="auto"/>
      </w:pPr>
      <w:r>
        <w:separator/>
      </w:r>
    </w:p>
  </w:footnote>
  <w:footnote w:type="continuationSeparator" w:id="0">
    <w:p w:rsidR="006B30A2" w:rsidRDefault="006B30A2" w:rsidP="000935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14"/>
    <w:rsid w:val="00030375"/>
    <w:rsid w:val="00055242"/>
    <w:rsid w:val="00093537"/>
    <w:rsid w:val="000A7626"/>
    <w:rsid w:val="000F5F57"/>
    <w:rsid w:val="0012529F"/>
    <w:rsid w:val="001538AC"/>
    <w:rsid w:val="00154748"/>
    <w:rsid w:val="00183EDB"/>
    <w:rsid w:val="001C1514"/>
    <w:rsid w:val="00213048"/>
    <w:rsid w:val="00217FE2"/>
    <w:rsid w:val="002C5D9C"/>
    <w:rsid w:val="002E2E5B"/>
    <w:rsid w:val="0036226D"/>
    <w:rsid w:val="00394B4D"/>
    <w:rsid w:val="004C1BFA"/>
    <w:rsid w:val="004D1C39"/>
    <w:rsid w:val="00526724"/>
    <w:rsid w:val="005C5BD4"/>
    <w:rsid w:val="006033D3"/>
    <w:rsid w:val="00605A7E"/>
    <w:rsid w:val="00631822"/>
    <w:rsid w:val="00674532"/>
    <w:rsid w:val="006B30A2"/>
    <w:rsid w:val="006C3E85"/>
    <w:rsid w:val="00705B4F"/>
    <w:rsid w:val="00725FAD"/>
    <w:rsid w:val="007327B8"/>
    <w:rsid w:val="00761804"/>
    <w:rsid w:val="00804A19"/>
    <w:rsid w:val="0084640B"/>
    <w:rsid w:val="008F4B3E"/>
    <w:rsid w:val="008F4C38"/>
    <w:rsid w:val="009978AC"/>
    <w:rsid w:val="009E1528"/>
    <w:rsid w:val="00A01D43"/>
    <w:rsid w:val="00A35A62"/>
    <w:rsid w:val="00A4567D"/>
    <w:rsid w:val="00AA03DF"/>
    <w:rsid w:val="00AB22EC"/>
    <w:rsid w:val="00B31263"/>
    <w:rsid w:val="00B566C9"/>
    <w:rsid w:val="00BA65EF"/>
    <w:rsid w:val="00BE4E4B"/>
    <w:rsid w:val="00C16E2B"/>
    <w:rsid w:val="00C35F45"/>
    <w:rsid w:val="00D57A45"/>
    <w:rsid w:val="00E03DFA"/>
    <w:rsid w:val="00E23EEC"/>
    <w:rsid w:val="00E5635B"/>
    <w:rsid w:val="00E67FBB"/>
    <w:rsid w:val="00E80871"/>
    <w:rsid w:val="00EB5096"/>
    <w:rsid w:val="00F076ED"/>
    <w:rsid w:val="00F3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51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C1514"/>
    <w:rPr>
      <w:color w:val="808080"/>
    </w:rPr>
  </w:style>
  <w:style w:type="table" w:styleId="TableGrid">
    <w:name w:val="Table Grid"/>
    <w:basedOn w:val="TableNormal"/>
    <w:uiPriority w:val="59"/>
    <w:rsid w:val="00125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935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35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537"/>
  </w:style>
  <w:style w:type="paragraph" w:styleId="Footer">
    <w:name w:val="footer"/>
    <w:basedOn w:val="Normal"/>
    <w:link w:val="FooterChar"/>
    <w:uiPriority w:val="99"/>
    <w:unhideWhenUsed/>
    <w:rsid w:val="000935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35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51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C1514"/>
    <w:rPr>
      <w:color w:val="808080"/>
    </w:rPr>
  </w:style>
  <w:style w:type="table" w:styleId="TableGrid">
    <w:name w:val="Table Grid"/>
    <w:basedOn w:val="TableNormal"/>
    <w:uiPriority w:val="59"/>
    <w:rsid w:val="00125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935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35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537"/>
  </w:style>
  <w:style w:type="paragraph" w:styleId="Footer">
    <w:name w:val="footer"/>
    <w:basedOn w:val="Normal"/>
    <w:link w:val="FooterChar"/>
    <w:uiPriority w:val="99"/>
    <w:unhideWhenUsed/>
    <w:rsid w:val="000935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3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evenueTRG@ifr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614174F19294BAD9F6F40AC38D83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F0575-715E-4333-9291-48A4ED52F6C3}"/>
      </w:docPartPr>
      <w:docPartBody>
        <w:p w:rsidR="00794FA0" w:rsidRDefault="008A7266" w:rsidP="008A7266">
          <w:pPr>
            <w:pStyle w:val="E614174F19294BAD9F6F40AC38D832D03"/>
          </w:pPr>
          <w:r w:rsidRPr="00760C99">
            <w:rPr>
              <w:rStyle w:val="PlaceholderText"/>
            </w:rPr>
            <w:t>Click here to enter text.</w:t>
          </w:r>
        </w:p>
      </w:docPartBody>
    </w:docPart>
    <w:docPart>
      <w:docPartPr>
        <w:name w:val="5C07B7E82406492D852EC065376EE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DB97F-DF40-4723-ADAD-53636FBFBDEC}"/>
      </w:docPartPr>
      <w:docPartBody>
        <w:p w:rsidR="00794FA0" w:rsidRDefault="008A7266" w:rsidP="008A7266">
          <w:pPr>
            <w:pStyle w:val="5C07B7E82406492D852EC065376EE9FD3"/>
          </w:pPr>
          <w:r w:rsidRPr="00760C99">
            <w:rPr>
              <w:rStyle w:val="PlaceholderText"/>
            </w:rPr>
            <w:t>Click here to enter text.</w:t>
          </w:r>
        </w:p>
      </w:docPartBody>
    </w:docPart>
    <w:docPart>
      <w:docPartPr>
        <w:name w:val="38A2AA0ED9AE4AA58E075ADE0BCDE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CCC0E-4F99-411A-828E-396A58F20CD8}"/>
      </w:docPartPr>
      <w:docPartBody>
        <w:p w:rsidR="00794FA0" w:rsidRDefault="008A7266" w:rsidP="008A7266">
          <w:pPr>
            <w:pStyle w:val="38A2AA0ED9AE4AA58E075ADE0BCDEEE23"/>
          </w:pPr>
          <w:r w:rsidRPr="00760C99">
            <w:rPr>
              <w:rStyle w:val="PlaceholderText"/>
            </w:rPr>
            <w:t>Click here to enter text.</w:t>
          </w:r>
        </w:p>
      </w:docPartBody>
    </w:docPart>
    <w:docPart>
      <w:docPartPr>
        <w:name w:val="1643273E9CBB4ADBBD5671D8C7F9D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8057B-7258-4006-9472-669BCAE82004}"/>
      </w:docPartPr>
      <w:docPartBody>
        <w:p w:rsidR="00794FA0" w:rsidRDefault="008A7266" w:rsidP="008A7266">
          <w:pPr>
            <w:pStyle w:val="1643273E9CBB4ADBBD5671D8C7F9D19B3"/>
          </w:pPr>
          <w:r w:rsidRPr="00760C99">
            <w:rPr>
              <w:rStyle w:val="PlaceholderText"/>
            </w:rPr>
            <w:t>Click here to enter text.</w:t>
          </w:r>
        </w:p>
      </w:docPartBody>
    </w:docPart>
    <w:docPart>
      <w:docPartPr>
        <w:name w:val="725170A95ADA4DF2BAF51865884D7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551A0-1225-4175-88BA-0440E8C579F2}"/>
      </w:docPartPr>
      <w:docPartBody>
        <w:p w:rsidR="00794FA0" w:rsidRDefault="008A7266" w:rsidP="008A7266">
          <w:pPr>
            <w:pStyle w:val="725170A95ADA4DF2BAF51865884D7E413"/>
          </w:pPr>
          <w:r w:rsidRPr="00760C99">
            <w:rPr>
              <w:rStyle w:val="PlaceholderText"/>
            </w:rPr>
            <w:t>Click here to enter text.</w:t>
          </w:r>
        </w:p>
      </w:docPartBody>
    </w:docPart>
    <w:docPart>
      <w:docPartPr>
        <w:name w:val="BE36B09A727F486EA474E16D5AF08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A56EE-6B0F-48B8-9AD7-5FFA9572B1E5}"/>
      </w:docPartPr>
      <w:docPartBody>
        <w:p w:rsidR="00794FA0" w:rsidRDefault="008A7266" w:rsidP="008A7266">
          <w:pPr>
            <w:pStyle w:val="BE36B09A727F486EA474E16D5AF081283"/>
          </w:pPr>
          <w:r w:rsidRPr="00760C99">
            <w:rPr>
              <w:rStyle w:val="PlaceholderText"/>
            </w:rPr>
            <w:t>Click here to enter text.</w:t>
          </w:r>
        </w:p>
      </w:docPartBody>
    </w:docPart>
    <w:docPart>
      <w:docPartPr>
        <w:name w:val="3B2AB47B89EF414BB89AEE73FACCB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987F2-EF13-4015-B27E-DB134DBA26CF}"/>
      </w:docPartPr>
      <w:docPartBody>
        <w:p w:rsidR="00794FA0" w:rsidRDefault="008A7266" w:rsidP="008A7266">
          <w:pPr>
            <w:pStyle w:val="3B2AB47B89EF414BB89AEE73FACCB90F3"/>
          </w:pPr>
          <w:r w:rsidRPr="00760C99">
            <w:rPr>
              <w:rStyle w:val="PlaceholderText"/>
            </w:rPr>
            <w:t>Choose an item.</w:t>
          </w:r>
        </w:p>
      </w:docPartBody>
    </w:docPart>
    <w:docPart>
      <w:docPartPr>
        <w:name w:val="66AE0E958555490984B1A66E8415D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05B09-37C1-43C4-87CF-4F45C60D133C}"/>
      </w:docPartPr>
      <w:docPartBody>
        <w:p w:rsidR="00794FA0" w:rsidRDefault="008A7266" w:rsidP="008A7266">
          <w:pPr>
            <w:pStyle w:val="66AE0E958555490984B1A66E8415DA0C2"/>
          </w:pPr>
          <w:r w:rsidRPr="00760C99">
            <w:rPr>
              <w:rStyle w:val="PlaceholderText"/>
            </w:rPr>
            <w:t>Choose an item.</w:t>
          </w:r>
        </w:p>
      </w:docPartBody>
    </w:docPart>
    <w:docPart>
      <w:docPartPr>
        <w:name w:val="00FE4C8B53D245378E2D12DFD19FD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FA824-9739-44E9-9995-3C3F3932E0BC}"/>
      </w:docPartPr>
      <w:docPartBody>
        <w:p w:rsidR="00E744BA" w:rsidRDefault="008A7266" w:rsidP="008A7266">
          <w:pPr>
            <w:pStyle w:val="00FE4C8B53D245378E2D12DFD19FDC35"/>
          </w:pPr>
          <w:r w:rsidRPr="00E804A4">
            <w:rPr>
              <w:rStyle w:val="PlaceholderText"/>
            </w:rPr>
            <w:t>Click here to enter a date.</w:t>
          </w:r>
        </w:p>
      </w:docPartBody>
    </w:docPart>
    <w:docPart>
      <w:docPartPr>
        <w:name w:val="159680F58F1B40FB8FB699E742EB4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186F5-CF38-4D9D-AAB4-31DF0DD20EA0}"/>
      </w:docPartPr>
      <w:docPartBody>
        <w:p w:rsidR="00E744BA" w:rsidRDefault="008A7266" w:rsidP="008A7266">
          <w:pPr>
            <w:pStyle w:val="159680F58F1B40FB8FB699E742EB498D"/>
          </w:pPr>
          <w:r w:rsidRPr="00E804A4">
            <w:rPr>
              <w:rStyle w:val="PlaceholderText"/>
            </w:rPr>
            <w:t>Click here to enter text.</w:t>
          </w:r>
        </w:p>
      </w:docPartBody>
    </w:docPart>
    <w:docPart>
      <w:docPartPr>
        <w:name w:val="67281747259C4E709B73BF99E07DE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109B6-56C6-40EF-9CD2-B7D14F53954D}"/>
      </w:docPartPr>
      <w:docPartBody>
        <w:p w:rsidR="00BC4DB6" w:rsidRDefault="00BD36BE" w:rsidP="00BD36BE">
          <w:pPr>
            <w:pStyle w:val="67281747259C4E709B73BF99E07DEB32"/>
          </w:pPr>
          <w:r w:rsidRPr="00760C99">
            <w:rPr>
              <w:rStyle w:val="PlaceholderText"/>
            </w:rPr>
            <w:t>Click here to enter text.</w:t>
          </w:r>
        </w:p>
      </w:docPartBody>
    </w:docPart>
    <w:docPart>
      <w:docPartPr>
        <w:name w:val="BA069775CA2E413E83C6046AA881E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FE4CCE-7ADA-491F-8BB4-32B093CAAB37}"/>
      </w:docPartPr>
      <w:docPartBody>
        <w:p w:rsidR="00BC4DB6" w:rsidRDefault="00BD36BE" w:rsidP="00BD36BE">
          <w:pPr>
            <w:pStyle w:val="BA069775CA2E413E83C6046AA881EC46"/>
          </w:pPr>
          <w:r w:rsidRPr="00760C99">
            <w:rPr>
              <w:rStyle w:val="PlaceholderText"/>
            </w:rPr>
            <w:t>Click here to enter text.</w:t>
          </w:r>
        </w:p>
      </w:docPartBody>
    </w:docPart>
    <w:docPart>
      <w:docPartPr>
        <w:name w:val="33348E2D823543B6A190DF305D8C3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8CFFA-9182-451F-AB31-95EA074F8598}"/>
      </w:docPartPr>
      <w:docPartBody>
        <w:p w:rsidR="00BC4DB6" w:rsidRDefault="00BD36BE" w:rsidP="00BD36BE">
          <w:pPr>
            <w:pStyle w:val="33348E2D823543B6A190DF305D8C32FC"/>
          </w:pPr>
          <w:r w:rsidRPr="00760C99">
            <w:rPr>
              <w:rStyle w:val="PlaceholderText"/>
            </w:rPr>
            <w:t>Click here to enter text.</w:t>
          </w:r>
        </w:p>
      </w:docPartBody>
    </w:docPart>
    <w:docPart>
      <w:docPartPr>
        <w:name w:val="9545614379D54B269353E00B9A4F6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ED2789-83B0-4F5F-8F87-EA5DCD44B649}"/>
      </w:docPartPr>
      <w:docPartBody>
        <w:p w:rsidR="00E56374" w:rsidRDefault="00E7686F" w:rsidP="00E7686F">
          <w:pPr>
            <w:pStyle w:val="9545614379D54B269353E00B9A4F6476"/>
          </w:pPr>
          <w:r w:rsidRPr="00E804A4">
            <w:rPr>
              <w:rStyle w:val="PlaceholderText"/>
            </w:rPr>
            <w:t>Choose an item.</w:t>
          </w:r>
        </w:p>
      </w:docPartBody>
    </w:docPart>
    <w:docPart>
      <w:docPartPr>
        <w:name w:val="CDD7F0ED07014927BCDBE88B8E55A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48B9B-418E-4D6C-B5D2-98B3D45533D9}"/>
      </w:docPartPr>
      <w:docPartBody>
        <w:p w:rsidR="00E56374" w:rsidRDefault="00E7686F" w:rsidP="00E7686F">
          <w:pPr>
            <w:pStyle w:val="CDD7F0ED07014927BCDBE88B8E55AC10"/>
          </w:pPr>
          <w:r w:rsidRPr="00760C9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E49"/>
    <w:rsid w:val="0014458B"/>
    <w:rsid w:val="003973C8"/>
    <w:rsid w:val="003C62D4"/>
    <w:rsid w:val="006A3E37"/>
    <w:rsid w:val="00794FA0"/>
    <w:rsid w:val="00821680"/>
    <w:rsid w:val="008A7266"/>
    <w:rsid w:val="00B530AE"/>
    <w:rsid w:val="00BC4DB6"/>
    <w:rsid w:val="00BD36BE"/>
    <w:rsid w:val="00E23E49"/>
    <w:rsid w:val="00E56374"/>
    <w:rsid w:val="00E744BA"/>
    <w:rsid w:val="00E7686F"/>
    <w:rsid w:val="00EF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686F"/>
    <w:rPr>
      <w:color w:val="808080"/>
    </w:rPr>
  </w:style>
  <w:style w:type="paragraph" w:customStyle="1" w:styleId="8D75D96F1FBE49E09A51FECB6E69BF44">
    <w:name w:val="8D75D96F1FBE49E09A51FECB6E69BF44"/>
    <w:rsid w:val="003C62D4"/>
    <w:rPr>
      <w:rFonts w:eastAsiaTheme="minorHAnsi"/>
    </w:rPr>
  </w:style>
  <w:style w:type="paragraph" w:customStyle="1" w:styleId="BE3FE5E37D844263A800056F4E46AB29">
    <w:name w:val="BE3FE5E37D844263A800056F4E46AB29"/>
    <w:rsid w:val="003C62D4"/>
    <w:rPr>
      <w:rFonts w:eastAsiaTheme="minorHAnsi"/>
    </w:rPr>
  </w:style>
  <w:style w:type="paragraph" w:customStyle="1" w:styleId="605E0F6C5DF348D194C7A8D1B2615111">
    <w:name w:val="605E0F6C5DF348D194C7A8D1B2615111"/>
    <w:rsid w:val="003C62D4"/>
    <w:rPr>
      <w:rFonts w:eastAsiaTheme="minorHAnsi"/>
    </w:rPr>
  </w:style>
  <w:style w:type="paragraph" w:customStyle="1" w:styleId="B2EE12C11FA84D98860C31329D6015C8">
    <w:name w:val="B2EE12C11FA84D98860C31329D6015C8"/>
    <w:rsid w:val="003C62D4"/>
    <w:rPr>
      <w:rFonts w:eastAsiaTheme="minorHAnsi"/>
    </w:rPr>
  </w:style>
  <w:style w:type="paragraph" w:customStyle="1" w:styleId="43C0DEBE026B4F8AB1B0C51AB29B68F4">
    <w:name w:val="43C0DEBE026B4F8AB1B0C51AB29B68F4"/>
    <w:rsid w:val="003C62D4"/>
    <w:rPr>
      <w:rFonts w:eastAsiaTheme="minorHAnsi"/>
    </w:rPr>
  </w:style>
  <w:style w:type="paragraph" w:customStyle="1" w:styleId="17D157507C5143E583D9FB14EAB7462F">
    <w:name w:val="17D157507C5143E583D9FB14EAB7462F"/>
    <w:rsid w:val="003C62D4"/>
    <w:rPr>
      <w:rFonts w:eastAsiaTheme="minorHAnsi"/>
    </w:rPr>
  </w:style>
  <w:style w:type="paragraph" w:customStyle="1" w:styleId="E17642BF8A8E4C82A57DFED5516D8DFB">
    <w:name w:val="E17642BF8A8E4C82A57DFED5516D8DFB"/>
    <w:rsid w:val="003C62D4"/>
    <w:rPr>
      <w:rFonts w:eastAsiaTheme="minorHAnsi"/>
    </w:rPr>
  </w:style>
  <w:style w:type="paragraph" w:customStyle="1" w:styleId="7729C187815B4106A6065D21C8066583">
    <w:name w:val="7729C187815B4106A6065D21C8066583"/>
    <w:rsid w:val="003C62D4"/>
    <w:rPr>
      <w:rFonts w:eastAsiaTheme="minorHAnsi"/>
    </w:rPr>
  </w:style>
  <w:style w:type="paragraph" w:customStyle="1" w:styleId="8D75D96F1FBE49E09A51FECB6E69BF441">
    <w:name w:val="8D75D96F1FBE49E09A51FECB6E69BF441"/>
    <w:rsid w:val="003C62D4"/>
    <w:rPr>
      <w:rFonts w:eastAsiaTheme="minorHAnsi"/>
    </w:rPr>
  </w:style>
  <w:style w:type="paragraph" w:customStyle="1" w:styleId="BE3FE5E37D844263A800056F4E46AB291">
    <w:name w:val="BE3FE5E37D844263A800056F4E46AB291"/>
    <w:rsid w:val="003C62D4"/>
    <w:rPr>
      <w:rFonts w:eastAsiaTheme="minorHAnsi"/>
    </w:rPr>
  </w:style>
  <w:style w:type="paragraph" w:customStyle="1" w:styleId="605E0F6C5DF348D194C7A8D1B26151111">
    <w:name w:val="605E0F6C5DF348D194C7A8D1B26151111"/>
    <w:rsid w:val="003C62D4"/>
    <w:rPr>
      <w:rFonts w:eastAsiaTheme="minorHAnsi"/>
    </w:rPr>
  </w:style>
  <w:style w:type="paragraph" w:customStyle="1" w:styleId="B2EE12C11FA84D98860C31329D6015C81">
    <w:name w:val="B2EE12C11FA84D98860C31329D6015C81"/>
    <w:rsid w:val="003C62D4"/>
    <w:rPr>
      <w:rFonts w:eastAsiaTheme="minorHAnsi"/>
    </w:rPr>
  </w:style>
  <w:style w:type="paragraph" w:customStyle="1" w:styleId="43C0DEBE026B4F8AB1B0C51AB29B68F41">
    <w:name w:val="43C0DEBE026B4F8AB1B0C51AB29B68F41"/>
    <w:rsid w:val="003C62D4"/>
    <w:rPr>
      <w:rFonts w:eastAsiaTheme="minorHAnsi"/>
    </w:rPr>
  </w:style>
  <w:style w:type="paragraph" w:customStyle="1" w:styleId="17D157507C5143E583D9FB14EAB7462F1">
    <w:name w:val="17D157507C5143E583D9FB14EAB7462F1"/>
    <w:rsid w:val="003C62D4"/>
    <w:rPr>
      <w:rFonts w:eastAsiaTheme="minorHAnsi"/>
    </w:rPr>
  </w:style>
  <w:style w:type="paragraph" w:customStyle="1" w:styleId="E17642BF8A8E4C82A57DFED5516D8DFB1">
    <w:name w:val="E17642BF8A8E4C82A57DFED5516D8DFB1"/>
    <w:rsid w:val="003C62D4"/>
    <w:rPr>
      <w:rFonts w:eastAsiaTheme="minorHAnsi"/>
    </w:rPr>
  </w:style>
  <w:style w:type="paragraph" w:customStyle="1" w:styleId="7729C187815B4106A6065D21C80665831">
    <w:name w:val="7729C187815B4106A6065D21C80665831"/>
    <w:rsid w:val="003C62D4"/>
    <w:rPr>
      <w:rFonts w:eastAsiaTheme="minorHAnsi"/>
    </w:rPr>
  </w:style>
  <w:style w:type="paragraph" w:customStyle="1" w:styleId="B8832A1F408B47A38535FE2CF61105B4">
    <w:name w:val="B8832A1F408B47A38535FE2CF61105B4"/>
    <w:rsid w:val="003C62D4"/>
    <w:rPr>
      <w:rFonts w:eastAsiaTheme="minorHAnsi"/>
    </w:rPr>
  </w:style>
  <w:style w:type="paragraph" w:customStyle="1" w:styleId="E3EA562559684C02A5668451C411E0D1">
    <w:name w:val="E3EA562559684C02A5668451C411E0D1"/>
    <w:rsid w:val="003C62D4"/>
    <w:rPr>
      <w:rFonts w:eastAsiaTheme="minorHAnsi"/>
    </w:rPr>
  </w:style>
  <w:style w:type="paragraph" w:customStyle="1" w:styleId="D368F5276C7E4CE686D8889937379213">
    <w:name w:val="D368F5276C7E4CE686D8889937379213"/>
    <w:rsid w:val="003973C8"/>
  </w:style>
  <w:style w:type="paragraph" w:customStyle="1" w:styleId="31BDB4CB1F904248920F04F7EF43903A">
    <w:name w:val="31BDB4CB1F904248920F04F7EF43903A"/>
    <w:rsid w:val="003973C8"/>
  </w:style>
  <w:style w:type="paragraph" w:customStyle="1" w:styleId="88E2143BF5E1437BB08E697F0182A9AA">
    <w:name w:val="88E2143BF5E1437BB08E697F0182A9AA"/>
    <w:rsid w:val="003973C8"/>
  </w:style>
  <w:style w:type="paragraph" w:customStyle="1" w:styleId="CBC6ED2662C44D7DBAC88EEE05305687">
    <w:name w:val="CBC6ED2662C44D7DBAC88EEE05305687"/>
    <w:rsid w:val="003973C8"/>
  </w:style>
  <w:style w:type="paragraph" w:customStyle="1" w:styleId="E4249A43AAE84914AFF857BA2BC13536">
    <w:name w:val="E4249A43AAE84914AFF857BA2BC13536"/>
    <w:rsid w:val="003973C8"/>
  </w:style>
  <w:style w:type="paragraph" w:customStyle="1" w:styleId="5511FA40D8914277BC86A68AC302B81C">
    <w:name w:val="5511FA40D8914277BC86A68AC302B81C"/>
    <w:rsid w:val="003973C8"/>
  </w:style>
  <w:style w:type="paragraph" w:customStyle="1" w:styleId="59B8A236FB3845B4B7D08AF7BE064ACF">
    <w:name w:val="59B8A236FB3845B4B7D08AF7BE064ACF"/>
    <w:rsid w:val="003973C8"/>
  </w:style>
  <w:style w:type="paragraph" w:customStyle="1" w:styleId="AF13EA8170D142BBB4EE6C90E7FAD377">
    <w:name w:val="AF13EA8170D142BBB4EE6C90E7FAD377"/>
    <w:rsid w:val="003973C8"/>
  </w:style>
  <w:style w:type="paragraph" w:customStyle="1" w:styleId="D9504B18526641A99007C2543B7942A9">
    <w:name w:val="D9504B18526641A99007C2543B7942A9"/>
    <w:rsid w:val="003973C8"/>
  </w:style>
  <w:style w:type="paragraph" w:customStyle="1" w:styleId="BD127E1992004C8397B34C13027EFB2A">
    <w:name w:val="BD127E1992004C8397B34C13027EFB2A"/>
    <w:rsid w:val="003973C8"/>
  </w:style>
  <w:style w:type="paragraph" w:customStyle="1" w:styleId="34139904529240519302D9F34619E41E">
    <w:name w:val="34139904529240519302D9F34619E41E"/>
    <w:rsid w:val="003973C8"/>
  </w:style>
  <w:style w:type="paragraph" w:customStyle="1" w:styleId="7787BC0B535A4968AC75F02A1DE7912D">
    <w:name w:val="7787BC0B535A4968AC75F02A1DE7912D"/>
    <w:rsid w:val="003973C8"/>
  </w:style>
  <w:style w:type="paragraph" w:customStyle="1" w:styleId="BAF41E1994684A7F84C3F88D7AEED2CA">
    <w:name w:val="BAF41E1994684A7F84C3F88D7AEED2CA"/>
    <w:rsid w:val="003973C8"/>
  </w:style>
  <w:style w:type="paragraph" w:customStyle="1" w:styleId="BD127E1992004C8397B34C13027EFB2A1">
    <w:name w:val="BD127E1992004C8397B34C13027EFB2A1"/>
    <w:rsid w:val="00B530AE"/>
    <w:rPr>
      <w:rFonts w:eastAsiaTheme="minorHAnsi"/>
    </w:rPr>
  </w:style>
  <w:style w:type="paragraph" w:customStyle="1" w:styleId="34139904529240519302D9F34619E41E1">
    <w:name w:val="34139904529240519302D9F34619E41E1"/>
    <w:rsid w:val="00B530AE"/>
    <w:rPr>
      <w:rFonts w:eastAsiaTheme="minorHAnsi"/>
    </w:rPr>
  </w:style>
  <w:style w:type="paragraph" w:customStyle="1" w:styleId="E614174F19294BAD9F6F40AC38D832D0">
    <w:name w:val="E614174F19294BAD9F6F40AC38D832D0"/>
    <w:rsid w:val="00B530AE"/>
    <w:rPr>
      <w:rFonts w:eastAsiaTheme="minorHAnsi"/>
    </w:rPr>
  </w:style>
  <w:style w:type="paragraph" w:customStyle="1" w:styleId="5C07B7E82406492D852EC065376EE9FD">
    <w:name w:val="5C07B7E82406492D852EC065376EE9FD"/>
    <w:rsid w:val="00B530AE"/>
    <w:rPr>
      <w:rFonts w:eastAsiaTheme="minorHAnsi"/>
    </w:rPr>
  </w:style>
  <w:style w:type="paragraph" w:customStyle="1" w:styleId="38A2AA0ED9AE4AA58E075ADE0BCDEEE2">
    <w:name w:val="38A2AA0ED9AE4AA58E075ADE0BCDEEE2"/>
    <w:rsid w:val="00B530AE"/>
    <w:rPr>
      <w:rFonts w:eastAsiaTheme="minorHAnsi"/>
    </w:rPr>
  </w:style>
  <w:style w:type="paragraph" w:customStyle="1" w:styleId="1643273E9CBB4ADBBD5671D8C7F9D19B">
    <w:name w:val="1643273E9CBB4ADBBD5671D8C7F9D19B"/>
    <w:rsid w:val="00B530AE"/>
    <w:rPr>
      <w:rFonts w:eastAsiaTheme="minorHAnsi"/>
    </w:rPr>
  </w:style>
  <w:style w:type="paragraph" w:customStyle="1" w:styleId="725170A95ADA4DF2BAF51865884D7E41">
    <w:name w:val="725170A95ADA4DF2BAF51865884D7E41"/>
    <w:rsid w:val="00B530AE"/>
    <w:rPr>
      <w:rFonts w:eastAsiaTheme="minorHAnsi"/>
    </w:rPr>
  </w:style>
  <w:style w:type="paragraph" w:customStyle="1" w:styleId="7787BC0B535A4968AC75F02A1DE7912D1">
    <w:name w:val="7787BC0B535A4968AC75F02A1DE7912D1"/>
    <w:rsid w:val="00B530AE"/>
    <w:rPr>
      <w:rFonts w:eastAsiaTheme="minorHAnsi"/>
    </w:rPr>
  </w:style>
  <w:style w:type="paragraph" w:customStyle="1" w:styleId="BE36B09A727F486EA474E16D5AF08128">
    <w:name w:val="BE36B09A727F486EA474E16D5AF08128"/>
    <w:rsid w:val="00B530AE"/>
    <w:rPr>
      <w:rFonts w:eastAsiaTheme="minorHAnsi"/>
    </w:rPr>
  </w:style>
  <w:style w:type="paragraph" w:customStyle="1" w:styleId="3B2AB47B89EF414BB89AEE73FACCB90F">
    <w:name w:val="3B2AB47B89EF414BB89AEE73FACCB90F"/>
    <w:rsid w:val="00B530AE"/>
    <w:rPr>
      <w:rFonts w:eastAsiaTheme="minorHAnsi"/>
    </w:rPr>
  </w:style>
  <w:style w:type="paragraph" w:customStyle="1" w:styleId="BAF41E1994684A7F84C3F88D7AEED2CA1">
    <w:name w:val="BAF41E1994684A7F84C3F88D7AEED2CA1"/>
    <w:rsid w:val="00B530AE"/>
    <w:rPr>
      <w:rFonts w:eastAsiaTheme="minorHAnsi"/>
    </w:rPr>
  </w:style>
  <w:style w:type="paragraph" w:customStyle="1" w:styleId="BD127E1992004C8397B34C13027EFB2A2">
    <w:name w:val="BD127E1992004C8397B34C13027EFB2A2"/>
    <w:rsid w:val="00B530AE"/>
    <w:rPr>
      <w:rFonts w:eastAsiaTheme="minorHAnsi"/>
    </w:rPr>
  </w:style>
  <w:style w:type="paragraph" w:customStyle="1" w:styleId="34139904529240519302D9F34619E41E2">
    <w:name w:val="34139904529240519302D9F34619E41E2"/>
    <w:rsid w:val="00B530AE"/>
    <w:rPr>
      <w:rFonts w:eastAsiaTheme="minorHAnsi"/>
    </w:rPr>
  </w:style>
  <w:style w:type="paragraph" w:customStyle="1" w:styleId="E614174F19294BAD9F6F40AC38D832D01">
    <w:name w:val="E614174F19294BAD9F6F40AC38D832D01"/>
    <w:rsid w:val="00B530AE"/>
    <w:rPr>
      <w:rFonts w:eastAsiaTheme="minorHAnsi"/>
    </w:rPr>
  </w:style>
  <w:style w:type="paragraph" w:customStyle="1" w:styleId="5C07B7E82406492D852EC065376EE9FD1">
    <w:name w:val="5C07B7E82406492D852EC065376EE9FD1"/>
    <w:rsid w:val="00B530AE"/>
    <w:rPr>
      <w:rFonts w:eastAsiaTheme="minorHAnsi"/>
    </w:rPr>
  </w:style>
  <w:style w:type="paragraph" w:customStyle="1" w:styleId="38A2AA0ED9AE4AA58E075ADE0BCDEEE21">
    <w:name w:val="38A2AA0ED9AE4AA58E075ADE0BCDEEE21"/>
    <w:rsid w:val="00B530AE"/>
    <w:rPr>
      <w:rFonts w:eastAsiaTheme="minorHAnsi"/>
    </w:rPr>
  </w:style>
  <w:style w:type="paragraph" w:customStyle="1" w:styleId="1643273E9CBB4ADBBD5671D8C7F9D19B1">
    <w:name w:val="1643273E9CBB4ADBBD5671D8C7F9D19B1"/>
    <w:rsid w:val="00B530AE"/>
    <w:rPr>
      <w:rFonts w:eastAsiaTheme="minorHAnsi"/>
    </w:rPr>
  </w:style>
  <w:style w:type="paragraph" w:customStyle="1" w:styleId="725170A95ADA4DF2BAF51865884D7E411">
    <w:name w:val="725170A95ADA4DF2BAF51865884D7E411"/>
    <w:rsid w:val="00B530AE"/>
    <w:rPr>
      <w:rFonts w:eastAsiaTheme="minorHAnsi"/>
    </w:rPr>
  </w:style>
  <w:style w:type="paragraph" w:customStyle="1" w:styleId="7787BC0B535A4968AC75F02A1DE7912D2">
    <w:name w:val="7787BC0B535A4968AC75F02A1DE7912D2"/>
    <w:rsid w:val="00B530AE"/>
    <w:rPr>
      <w:rFonts w:eastAsiaTheme="minorHAnsi"/>
    </w:rPr>
  </w:style>
  <w:style w:type="paragraph" w:customStyle="1" w:styleId="BE36B09A727F486EA474E16D5AF081281">
    <w:name w:val="BE36B09A727F486EA474E16D5AF081281"/>
    <w:rsid w:val="00B530AE"/>
    <w:rPr>
      <w:rFonts w:eastAsiaTheme="minorHAnsi"/>
    </w:rPr>
  </w:style>
  <w:style w:type="paragraph" w:customStyle="1" w:styleId="3B2AB47B89EF414BB89AEE73FACCB90F1">
    <w:name w:val="3B2AB47B89EF414BB89AEE73FACCB90F1"/>
    <w:rsid w:val="00B530AE"/>
    <w:rPr>
      <w:rFonts w:eastAsiaTheme="minorHAnsi"/>
    </w:rPr>
  </w:style>
  <w:style w:type="paragraph" w:customStyle="1" w:styleId="66AE0E958555490984B1A66E8415DA0C">
    <w:name w:val="66AE0E958555490984B1A66E8415DA0C"/>
    <w:rsid w:val="00B530AE"/>
    <w:rPr>
      <w:rFonts w:eastAsiaTheme="minorHAnsi"/>
    </w:rPr>
  </w:style>
  <w:style w:type="paragraph" w:customStyle="1" w:styleId="BAF41E1994684A7F84C3F88D7AEED2CA2">
    <w:name w:val="BAF41E1994684A7F84C3F88D7AEED2CA2"/>
    <w:rsid w:val="00B530AE"/>
    <w:rPr>
      <w:rFonts w:eastAsiaTheme="minorHAnsi"/>
    </w:rPr>
  </w:style>
  <w:style w:type="paragraph" w:customStyle="1" w:styleId="ED4C84750E8443E69FEE0F1CDB046573">
    <w:name w:val="ED4C84750E8443E69FEE0F1CDB046573"/>
    <w:rsid w:val="00B530AE"/>
    <w:rPr>
      <w:rFonts w:eastAsiaTheme="minorHAnsi"/>
    </w:rPr>
  </w:style>
  <w:style w:type="paragraph" w:customStyle="1" w:styleId="525441D35191434783166FEFE7EBE65B">
    <w:name w:val="525441D35191434783166FEFE7EBE65B"/>
    <w:rsid w:val="00B530AE"/>
    <w:rPr>
      <w:rFonts w:eastAsiaTheme="minorHAnsi"/>
    </w:rPr>
  </w:style>
  <w:style w:type="paragraph" w:customStyle="1" w:styleId="29727016576D4B68B3009036484D7A1E">
    <w:name w:val="29727016576D4B68B3009036484D7A1E"/>
    <w:rsid w:val="00B530AE"/>
    <w:rPr>
      <w:rFonts w:eastAsiaTheme="minorHAnsi"/>
    </w:rPr>
  </w:style>
  <w:style w:type="paragraph" w:customStyle="1" w:styleId="BD127E1992004C8397B34C13027EFB2A3">
    <w:name w:val="BD127E1992004C8397B34C13027EFB2A3"/>
    <w:rsid w:val="00B530AE"/>
    <w:rPr>
      <w:rFonts w:eastAsiaTheme="minorHAnsi"/>
    </w:rPr>
  </w:style>
  <w:style w:type="paragraph" w:customStyle="1" w:styleId="34139904529240519302D9F34619E41E3">
    <w:name w:val="34139904529240519302D9F34619E41E3"/>
    <w:rsid w:val="00B530AE"/>
    <w:rPr>
      <w:rFonts w:eastAsiaTheme="minorHAnsi"/>
    </w:rPr>
  </w:style>
  <w:style w:type="paragraph" w:customStyle="1" w:styleId="E614174F19294BAD9F6F40AC38D832D02">
    <w:name w:val="E614174F19294BAD9F6F40AC38D832D02"/>
    <w:rsid w:val="00B530AE"/>
    <w:rPr>
      <w:rFonts w:eastAsiaTheme="minorHAnsi"/>
    </w:rPr>
  </w:style>
  <w:style w:type="paragraph" w:customStyle="1" w:styleId="5C07B7E82406492D852EC065376EE9FD2">
    <w:name w:val="5C07B7E82406492D852EC065376EE9FD2"/>
    <w:rsid w:val="00B530AE"/>
    <w:rPr>
      <w:rFonts w:eastAsiaTheme="minorHAnsi"/>
    </w:rPr>
  </w:style>
  <w:style w:type="paragraph" w:customStyle="1" w:styleId="38A2AA0ED9AE4AA58E075ADE0BCDEEE22">
    <w:name w:val="38A2AA0ED9AE4AA58E075ADE0BCDEEE22"/>
    <w:rsid w:val="00B530AE"/>
    <w:rPr>
      <w:rFonts w:eastAsiaTheme="minorHAnsi"/>
    </w:rPr>
  </w:style>
  <w:style w:type="paragraph" w:customStyle="1" w:styleId="1643273E9CBB4ADBBD5671D8C7F9D19B2">
    <w:name w:val="1643273E9CBB4ADBBD5671D8C7F9D19B2"/>
    <w:rsid w:val="00B530AE"/>
    <w:rPr>
      <w:rFonts w:eastAsiaTheme="minorHAnsi"/>
    </w:rPr>
  </w:style>
  <w:style w:type="paragraph" w:customStyle="1" w:styleId="725170A95ADA4DF2BAF51865884D7E412">
    <w:name w:val="725170A95ADA4DF2BAF51865884D7E412"/>
    <w:rsid w:val="00B530AE"/>
    <w:rPr>
      <w:rFonts w:eastAsiaTheme="minorHAnsi"/>
    </w:rPr>
  </w:style>
  <w:style w:type="paragraph" w:customStyle="1" w:styleId="7787BC0B535A4968AC75F02A1DE7912D3">
    <w:name w:val="7787BC0B535A4968AC75F02A1DE7912D3"/>
    <w:rsid w:val="00B530AE"/>
    <w:rPr>
      <w:rFonts w:eastAsiaTheme="minorHAnsi"/>
    </w:rPr>
  </w:style>
  <w:style w:type="paragraph" w:customStyle="1" w:styleId="BE36B09A727F486EA474E16D5AF081282">
    <w:name w:val="BE36B09A727F486EA474E16D5AF081282"/>
    <w:rsid w:val="00B530AE"/>
    <w:rPr>
      <w:rFonts w:eastAsiaTheme="minorHAnsi"/>
    </w:rPr>
  </w:style>
  <w:style w:type="paragraph" w:customStyle="1" w:styleId="3B2AB47B89EF414BB89AEE73FACCB90F2">
    <w:name w:val="3B2AB47B89EF414BB89AEE73FACCB90F2"/>
    <w:rsid w:val="00B530AE"/>
    <w:rPr>
      <w:rFonts w:eastAsiaTheme="minorHAnsi"/>
    </w:rPr>
  </w:style>
  <w:style w:type="paragraph" w:customStyle="1" w:styleId="66AE0E958555490984B1A66E8415DA0C1">
    <w:name w:val="66AE0E958555490984B1A66E8415DA0C1"/>
    <w:rsid w:val="00B530AE"/>
    <w:rPr>
      <w:rFonts w:eastAsiaTheme="minorHAnsi"/>
    </w:rPr>
  </w:style>
  <w:style w:type="paragraph" w:customStyle="1" w:styleId="BAF41E1994684A7F84C3F88D7AEED2CA3">
    <w:name w:val="BAF41E1994684A7F84C3F88D7AEED2CA3"/>
    <w:rsid w:val="00B530AE"/>
    <w:rPr>
      <w:rFonts w:eastAsiaTheme="minorHAnsi"/>
    </w:rPr>
  </w:style>
  <w:style w:type="paragraph" w:customStyle="1" w:styleId="ED4C84750E8443E69FEE0F1CDB0465731">
    <w:name w:val="ED4C84750E8443E69FEE0F1CDB0465731"/>
    <w:rsid w:val="00B530AE"/>
    <w:rPr>
      <w:rFonts w:eastAsiaTheme="minorHAnsi"/>
    </w:rPr>
  </w:style>
  <w:style w:type="paragraph" w:customStyle="1" w:styleId="525441D35191434783166FEFE7EBE65B1">
    <w:name w:val="525441D35191434783166FEFE7EBE65B1"/>
    <w:rsid w:val="00B530AE"/>
    <w:rPr>
      <w:rFonts w:eastAsiaTheme="minorHAnsi"/>
    </w:rPr>
  </w:style>
  <w:style w:type="paragraph" w:customStyle="1" w:styleId="29727016576D4B68B3009036484D7A1E1">
    <w:name w:val="29727016576D4B68B3009036484D7A1E1"/>
    <w:rsid w:val="00B530AE"/>
    <w:rPr>
      <w:rFonts w:eastAsiaTheme="minorHAnsi"/>
    </w:rPr>
  </w:style>
  <w:style w:type="paragraph" w:customStyle="1" w:styleId="AD8697B0AF964E22BB9227534B66D60F">
    <w:name w:val="AD8697B0AF964E22BB9227534B66D60F"/>
    <w:rsid w:val="008A7266"/>
  </w:style>
  <w:style w:type="paragraph" w:customStyle="1" w:styleId="EBEB4C4299D6416E8D23655EB9411417">
    <w:name w:val="EBEB4C4299D6416E8D23655EB9411417"/>
    <w:rsid w:val="008A7266"/>
  </w:style>
  <w:style w:type="paragraph" w:customStyle="1" w:styleId="00FE4C8B53D245378E2D12DFD19FDC35">
    <w:name w:val="00FE4C8B53D245378E2D12DFD19FDC35"/>
    <w:rsid w:val="008A7266"/>
    <w:rPr>
      <w:rFonts w:eastAsiaTheme="minorHAnsi"/>
    </w:rPr>
  </w:style>
  <w:style w:type="paragraph" w:customStyle="1" w:styleId="159680F58F1B40FB8FB699E742EB498D">
    <w:name w:val="159680F58F1B40FB8FB699E742EB498D"/>
    <w:rsid w:val="008A7266"/>
    <w:rPr>
      <w:rFonts w:eastAsiaTheme="minorHAnsi"/>
    </w:rPr>
  </w:style>
  <w:style w:type="paragraph" w:customStyle="1" w:styleId="E614174F19294BAD9F6F40AC38D832D03">
    <w:name w:val="E614174F19294BAD9F6F40AC38D832D03"/>
    <w:rsid w:val="008A7266"/>
    <w:rPr>
      <w:rFonts w:eastAsiaTheme="minorHAnsi"/>
    </w:rPr>
  </w:style>
  <w:style w:type="paragraph" w:customStyle="1" w:styleId="5C07B7E82406492D852EC065376EE9FD3">
    <w:name w:val="5C07B7E82406492D852EC065376EE9FD3"/>
    <w:rsid w:val="008A7266"/>
    <w:rPr>
      <w:rFonts w:eastAsiaTheme="minorHAnsi"/>
    </w:rPr>
  </w:style>
  <w:style w:type="paragraph" w:customStyle="1" w:styleId="38A2AA0ED9AE4AA58E075ADE0BCDEEE23">
    <w:name w:val="38A2AA0ED9AE4AA58E075ADE0BCDEEE23"/>
    <w:rsid w:val="008A7266"/>
    <w:rPr>
      <w:rFonts w:eastAsiaTheme="minorHAnsi"/>
    </w:rPr>
  </w:style>
  <w:style w:type="paragraph" w:customStyle="1" w:styleId="1643273E9CBB4ADBBD5671D8C7F9D19B3">
    <w:name w:val="1643273E9CBB4ADBBD5671D8C7F9D19B3"/>
    <w:rsid w:val="008A7266"/>
    <w:rPr>
      <w:rFonts w:eastAsiaTheme="minorHAnsi"/>
    </w:rPr>
  </w:style>
  <w:style w:type="paragraph" w:customStyle="1" w:styleId="725170A95ADA4DF2BAF51865884D7E413">
    <w:name w:val="725170A95ADA4DF2BAF51865884D7E413"/>
    <w:rsid w:val="008A7266"/>
    <w:rPr>
      <w:rFonts w:eastAsiaTheme="minorHAnsi"/>
    </w:rPr>
  </w:style>
  <w:style w:type="paragraph" w:customStyle="1" w:styleId="B917D3A44ED841EE9D92DC1C6619D89B">
    <w:name w:val="B917D3A44ED841EE9D92DC1C6619D89B"/>
    <w:rsid w:val="008A7266"/>
    <w:rPr>
      <w:rFonts w:eastAsiaTheme="minorHAnsi"/>
    </w:rPr>
  </w:style>
  <w:style w:type="paragraph" w:customStyle="1" w:styleId="BE36B09A727F486EA474E16D5AF081283">
    <w:name w:val="BE36B09A727F486EA474E16D5AF081283"/>
    <w:rsid w:val="008A7266"/>
    <w:rPr>
      <w:rFonts w:eastAsiaTheme="minorHAnsi"/>
    </w:rPr>
  </w:style>
  <w:style w:type="paragraph" w:customStyle="1" w:styleId="3B2AB47B89EF414BB89AEE73FACCB90F3">
    <w:name w:val="3B2AB47B89EF414BB89AEE73FACCB90F3"/>
    <w:rsid w:val="008A7266"/>
    <w:rPr>
      <w:rFonts w:eastAsiaTheme="minorHAnsi"/>
    </w:rPr>
  </w:style>
  <w:style w:type="paragraph" w:customStyle="1" w:styleId="66AE0E958555490984B1A66E8415DA0C2">
    <w:name w:val="66AE0E958555490984B1A66E8415DA0C2"/>
    <w:rsid w:val="008A7266"/>
    <w:rPr>
      <w:rFonts w:eastAsiaTheme="minorHAnsi"/>
    </w:rPr>
  </w:style>
  <w:style w:type="paragraph" w:customStyle="1" w:styleId="BAF41E1994684A7F84C3F88D7AEED2CA4">
    <w:name w:val="BAF41E1994684A7F84C3F88D7AEED2CA4"/>
    <w:rsid w:val="008A7266"/>
    <w:rPr>
      <w:rFonts w:eastAsiaTheme="minorHAnsi"/>
    </w:rPr>
  </w:style>
  <w:style w:type="paragraph" w:customStyle="1" w:styleId="ED4C84750E8443E69FEE0F1CDB0465732">
    <w:name w:val="ED4C84750E8443E69FEE0F1CDB0465732"/>
    <w:rsid w:val="008A7266"/>
    <w:rPr>
      <w:rFonts w:eastAsiaTheme="minorHAnsi"/>
    </w:rPr>
  </w:style>
  <w:style w:type="paragraph" w:customStyle="1" w:styleId="525441D35191434783166FEFE7EBE65B2">
    <w:name w:val="525441D35191434783166FEFE7EBE65B2"/>
    <w:rsid w:val="008A7266"/>
    <w:rPr>
      <w:rFonts w:eastAsiaTheme="minorHAnsi"/>
    </w:rPr>
  </w:style>
  <w:style w:type="paragraph" w:customStyle="1" w:styleId="29727016576D4B68B3009036484D7A1E2">
    <w:name w:val="29727016576D4B68B3009036484D7A1E2"/>
    <w:rsid w:val="008A7266"/>
    <w:rPr>
      <w:rFonts w:eastAsiaTheme="minorHAnsi"/>
    </w:rPr>
  </w:style>
  <w:style w:type="paragraph" w:customStyle="1" w:styleId="2DC58B158C5F4D75B32D000F7DB6CB98">
    <w:name w:val="2DC58B158C5F4D75B32D000F7DB6CB98"/>
    <w:rsid w:val="00BD36BE"/>
    <w:rPr>
      <w:lang w:val="en-GB" w:eastAsia="en-GB"/>
    </w:rPr>
  </w:style>
  <w:style w:type="paragraph" w:customStyle="1" w:styleId="67281747259C4E709B73BF99E07DEB32">
    <w:name w:val="67281747259C4E709B73BF99E07DEB32"/>
    <w:rsid w:val="00BD36BE"/>
    <w:rPr>
      <w:lang w:val="en-GB" w:eastAsia="en-GB"/>
    </w:rPr>
  </w:style>
  <w:style w:type="paragraph" w:customStyle="1" w:styleId="F5FD961240EE4CEDAFD1C2DA36746EC2">
    <w:name w:val="F5FD961240EE4CEDAFD1C2DA36746EC2"/>
    <w:rsid w:val="00BD36BE"/>
    <w:rPr>
      <w:lang w:val="en-GB" w:eastAsia="en-GB"/>
    </w:rPr>
  </w:style>
  <w:style w:type="paragraph" w:customStyle="1" w:styleId="BA069775CA2E413E83C6046AA881EC46">
    <w:name w:val="BA069775CA2E413E83C6046AA881EC46"/>
    <w:rsid w:val="00BD36BE"/>
    <w:rPr>
      <w:lang w:val="en-GB" w:eastAsia="en-GB"/>
    </w:rPr>
  </w:style>
  <w:style w:type="paragraph" w:customStyle="1" w:styleId="33348E2D823543B6A190DF305D8C32FC">
    <w:name w:val="33348E2D823543B6A190DF305D8C32FC"/>
    <w:rsid w:val="00BD36BE"/>
    <w:rPr>
      <w:lang w:val="en-GB" w:eastAsia="en-GB"/>
    </w:rPr>
  </w:style>
  <w:style w:type="paragraph" w:customStyle="1" w:styleId="259F920A3E144E88B11102B44CD6B7EB">
    <w:name w:val="259F920A3E144E88B11102B44CD6B7EB"/>
    <w:rsid w:val="00821680"/>
    <w:rPr>
      <w:lang w:val="en-GB" w:eastAsia="en-GB"/>
    </w:rPr>
  </w:style>
  <w:style w:type="paragraph" w:customStyle="1" w:styleId="9545614379D54B269353E00B9A4F6476">
    <w:name w:val="9545614379D54B269353E00B9A4F6476"/>
    <w:rsid w:val="00E7686F"/>
    <w:rPr>
      <w:lang w:val="en-GB" w:eastAsia="en-GB"/>
    </w:rPr>
  </w:style>
  <w:style w:type="paragraph" w:customStyle="1" w:styleId="CDD7F0ED07014927BCDBE88B8E55AC10">
    <w:name w:val="CDD7F0ED07014927BCDBE88B8E55AC10"/>
    <w:rsid w:val="00E7686F"/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686F"/>
    <w:rPr>
      <w:color w:val="808080"/>
    </w:rPr>
  </w:style>
  <w:style w:type="paragraph" w:customStyle="1" w:styleId="8D75D96F1FBE49E09A51FECB6E69BF44">
    <w:name w:val="8D75D96F1FBE49E09A51FECB6E69BF44"/>
    <w:rsid w:val="003C62D4"/>
    <w:rPr>
      <w:rFonts w:eastAsiaTheme="minorHAnsi"/>
    </w:rPr>
  </w:style>
  <w:style w:type="paragraph" w:customStyle="1" w:styleId="BE3FE5E37D844263A800056F4E46AB29">
    <w:name w:val="BE3FE5E37D844263A800056F4E46AB29"/>
    <w:rsid w:val="003C62D4"/>
    <w:rPr>
      <w:rFonts w:eastAsiaTheme="minorHAnsi"/>
    </w:rPr>
  </w:style>
  <w:style w:type="paragraph" w:customStyle="1" w:styleId="605E0F6C5DF348D194C7A8D1B2615111">
    <w:name w:val="605E0F6C5DF348D194C7A8D1B2615111"/>
    <w:rsid w:val="003C62D4"/>
    <w:rPr>
      <w:rFonts w:eastAsiaTheme="minorHAnsi"/>
    </w:rPr>
  </w:style>
  <w:style w:type="paragraph" w:customStyle="1" w:styleId="B2EE12C11FA84D98860C31329D6015C8">
    <w:name w:val="B2EE12C11FA84D98860C31329D6015C8"/>
    <w:rsid w:val="003C62D4"/>
    <w:rPr>
      <w:rFonts w:eastAsiaTheme="minorHAnsi"/>
    </w:rPr>
  </w:style>
  <w:style w:type="paragraph" w:customStyle="1" w:styleId="43C0DEBE026B4F8AB1B0C51AB29B68F4">
    <w:name w:val="43C0DEBE026B4F8AB1B0C51AB29B68F4"/>
    <w:rsid w:val="003C62D4"/>
    <w:rPr>
      <w:rFonts w:eastAsiaTheme="minorHAnsi"/>
    </w:rPr>
  </w:style>
  <w:style w:type="paragraph" w:customStyle="1" w:styleId="17D157507C5143E583D9FB14EAB7462F">
    <w:name w:val="17D157507C5143E583D9FB14EAB7462F"/>
    <w:rsid w:val="003C62D4"/>
    <w:rPr>
      <w:rFonts w:eastAsiaTheme="minorHAnsi"/>
    </w:rPr>
  </w:style>
  <w:style w:type="paragraph" w:customStyle="1" w:styleId="E17642BF8A8E4C82A57DFED5516D8DFB">
    <w:name w:val="E17642BF8A8E4C82A57DFED5516D8DFB"/>
    <w:rsid w:val="003C62D4"/>
    <w:rPr>
      <w:rFonts w:eastAsiaTheme="minorHAnsi"/>
    </w:rPr>
  </w:style>
  <w:style w:type="paragraph" w:customStyle="1" w:styleId="7729C187815B4106A6065D21C8066583">
    <w:name w:val="7729C187815B4106A6065D21C8066583"/>
    <w:rsid w:val="003C62D4"/>
    <w:rPr>
      <w:rFonts w:eastAsiaTheme="minorHAnsi"/>
    </w:rPr>
  </w:style>
  <w:style w:type="paragraph" w:customStyle="1" w:styleId="8D75D96F1FBE49E09A51FECB6E69BF441">
    <w:name w:val="8D75D96F1FBE49E09A51FECB6E69BF441"/>
    <w:rsid w:val="003C62D4"/>
    <w:rPr>
      <w:rFonts w:eastAsiaTheme="minorHAnsi"/>
    </w:rPr>
  </w:style>
  <w:style w:type="paragraph" w:customStyle="1" w:styleId="BE3FE5E37D844263A800056F4E46AB291">
    <w:name w:val="BE3FE5E37D844263A800056F4E46AB291"/>
    <w:rsid w:val="003C62D4"/>
    <w:rPr>
      <w:rFonts w:eastAsiaTheme="minorHAnsi"/>
    </w:rPr>
  </w:style>
  <w:style w:type="paragraph" w:customStyle="1" w:styleId="605E0F6C5DF348D194C7A8D1B26151111">
    <w:name w:val="605E0F6C5DF348D194C7A8D1B26151111"/>
    <w:rsid w:val="003C62D4"/>
    <w:rPr>
      <w:rFonts w:eastAsiaTheme="minorHAnsi"/>
    </w:rPr>
  </w:style>
  <w:style w:type="paragraph" w:customStyle="1" w:styleId="B2EE12C11FA84D98860C31329D6015C81">
    <w:name w:val="B2EE12C11FA84D98860C31329D6015C81"/>
    <w:rsid w:val="003C62D4"/>
    <w:rPr>
      <w:rFonts w:eastAsiaTheme="minorHAnsi"/>
    </w:rPr>
  </w:style>
  <w:style w:type="paragraph" w:customStyle="1" w:styleId="43C0DEBE026B4F8AB1B0C51AB29B68F41">
    <w:name w:val="43C0DEBE026B4F8AB1B0C51AB29B68F41"/>
    <w:rsid w:val="003C62D4"/>
    <w:rPr>
      <w:rFonts w:eastAsiaTheme="minorHAnsi"/>
    </w:rPr>
  </w:style>
  <w:style w:type="paragraph" w:customStyle="1" w:styleId="17D157507C5143E583D9FB14EAB7462F1">
    <w:name w:val="17D157507C5143E583D9FB14EAB7462F1"/>
    <w:rsid w:val="003C62D4"/>
    <w:rPr>
      <w:rFonts w:eastAsiaTheme="minorHAnsi"/>
    </w:rPr>
  </w:style>
  <w:style w:type="paragraph" w:customStyle="1" w:styleId="E17642BF8A8E4C82A57DFED5516D8DFB1">
    <w:name w:val="E17642BF8A8E4C82A57DFED5516D8DFB1"/>
    <w:rsid w:val="003C62D4"/>
    <w:rPr>
      <w:rFonts w:eastAsiaTheme="minorHAnsi"/>
    </w:rPr>
  </w:style>
  <w:style w:type="paragraph" w:customStyle="1" w:styleId="7729C187815B4106A6065D21C80665831">
    <w:name w:val="7729C187815B4106A6065D21C80665831"/>
    <w:rsid w:val="003C62D4"/>
    <w:rPr>
      <w:rFonts w:eastAsiaTheme="minorHAnsi"/>
    </w:rPr>
  </w:style>
  <w:style w:type="paragraph" w:customStyle="1" w:styleId="B8832A1F408B47A38535FE2CF61105B4">
    <w:name w:val="B8832A1F408B47A38535FE2CF61105B4"/>
    <w:rsid w:val="003C62D4"/>
    <w:rPr>
      <w:rFonts w:eastAsiaTheme="minorHAnsi"/>
    </w:rPr>
  </w:style>
  <w:style w:type="paragraph" w:customStyle="1" w:styleId="E3EA562559684C02A5668451C411E0D1">
    <w:name w:val="E3EA562559684C02A5668451C411E0D1"/>
    <w:rsid w:val="003C62D4"/>
    <w:rPr>
      <w:rFonts w:eastAsiaTheme="minorHAnsi"/>
    </w:rPr>
  </w:style>
  <w:style w:type="paragraph" w:customStyle="1" w:styleId="D368F5276C7E4CE686D8889937379213">
    <w:name w:val="D368F5276C7E4CE686D8889937379213"/>
    <w:rsid w:val="003973C8"/>
  </w:style>
  <w:style w:type="paragraph" w:customStyle="1" w:styleId="31BDB4CB1F904248920F04F7EF43903A">
    <w:name w:val="31BDB4CB1F904248920F04F7EF43903A"/>
    <w:rsid w:val="003973C8"/>
  </w:style>
  <w:style w:type="paragraph" w:customStyle="1" w:styleId="88E2143BF5E1437BB08E697F0182A9AA">
    <w:name w:val="88E2143BF5E1437BB08E697F0182A9AA"/>
    <w:rsid w:val="003973C8"/>
  </w:style>
  <w:style w:type="paragraph" w:customStyle="1" w:styleId="CBC6ED2662C44D7DBAC88EEE05305687">
    <w:name w:val="CBC6ED2662C44D7DBAC88EEE05305687"/>
    <w:rsid w:val="003973C8"/>
  </w:style>
  <w:style w:type="paragraph" w:customStyle="1" w:styleId="E4249A43AAE84914AFF857BA2BC13536">
    <w:name w:val="E4249A43AAE84914AFF857BA2BC13536"/>
    <w:rsid w:val="003973C8"/>
  </w:style>
  <w:style w:type="paragraph" w:customStyle="1" w:styleId="5511FA40D8914277BC86A68AC302B81C">
    <w:name w:val="5511FA40D8914277BC86A68AC302B81C"/>
    <w:rsid w:val="003973C8"/>
  </w:style>
  <w:style w:type="paragraph" w:customStyle="1" w:styleId="59B8A236FB3845B4B7D08AF7BE064ACF">
    <w:name w:val="59B8A236FB3845B4B7D08AF7BE064ACF"/>
    <w:rsid w:val="003973C8"/>
  </w:style>
  <w:style w:type="paragraph" w:customStyle="1" w:styleId="AF13EA8170D142BBB4EE6C90E7FAD377">
    <w:name w:val="AF13EA8170D142BBB4EE6C90E7FAD377"/>
    <w:rsid w:val="003973C8"/>
  </w:style>
  <w:style w:type="paragraph" w:customStyle="1" w:styleId="D9504B18526641A99007C2543B7942A9">
    <w:name w:val="D9504B18526641A99007C2543B7942A9"/>
    <w:rsid w:val="003973C8"/>
  </w:style>
  <w:style w:type="paragraph" w:customStyle="1" w:styleId="BD127E1992004C8397B34C13027EFB2A">
    <w:name w:val="BD127E1992004C8397B34C13027EFB2A"/>
    <w:rsid w:val="003973C8"/>
  </w:style>
  <w:style w:type="paragraph" w:customStyle="1" w:styleId="34139904529240519302D9F34619E41E">
    <w:name w:val="34139904529240519302D9F34619E41E"/>
    <w:rsid w:val="003973C8"/>
  </w:style>
  <w:style w:type="paragraph" w:customStyle="1" w:styleId="7787BC0B535A4968AC75F02A1DE7912D">
    <w:name w:val="7787BC0B535A4968AC75F02A1DE7912D"/>
    <w:rsid w:val="003973C8"/>
  </w:style>
  <w:style w:type="paragraph" w:customStyle="1" w:styleId="BAF41E1994684A7F84C3F88D7AEED2CA">
    <w:name w:val="BAF41E1994684A7F84C3F88D7AEED2CA"/>
    <w:rsid w:val="003973C8"/>
  </w:style>
  <w:style w:type="paragraph" w:customStyle="1" w:styleId="BD127E1992004C8397B34C13027EFB2A1">
    <w:name w:val="BD127E1992004C8397B34C13027EFB2A1"/>
    <w:rsid w:val="00B530AE"/>
    <w:rPr>
      <w:rFonts w:eastAsiaTheme="minorHAnsi"/>
    </w:rPr>
  </w:style>
  <w:style w:type="paragraph" w:customStyle="1" w:styleId="34139904529240519302D9F34619E41E1">
    <w:name w:val="34139904529240519302D9F34619E41E1"/>
    <w:rsid w:val="00B530AE"/>
    <w:rPr>
      <w:rFonts w:eastAsiaTheme="minorHAnsi"/>
    </w:rPr>
  </w:style>
  <w:style w:type="paragraph" w:customStyle="1" w:styleId="E614174F19294BAD9F6F40AC38D832D0">
    <w:name w:val="E614174F19294BAD9F6F40AC38D832D0"/>
    <w:rsid w:val="00B530AE"/>
    <w:rPr>
      <w:rFonts w:eastAsiaTheme="minorHAnsi"/>
    </w:rPr>
  </w:style>
  <w:style w:type="paragraph" w:customStyle="1" w:styleId="5C07B7E82406492D852EC065376EE9FD">
    <w:name w:val="5C07B7E82406492D852EC065376EE9FD"/>
    <w:rsid w:val="00B530AE"/>
    <w:rPr>
      <w:rFonts w:eastAsiaTheme="minorHAnsi"/>
    </w:rPr>
  </w:style>
  <w:style w:type="paragraph" w:customStyle="1" w:styleId="38A2AA0ED9AE4AA58E075ADE0BCDEEE2">
    <w:name w:val="38A2AA0ED9AE4AA58E075ADE0BCDEEE2"/>
    <w:rsid w:val="00B530AE"/>
    <w:rPr>
      <w:rFonts w:eastAsiaTheme="minorHAnsi"/>
    </w:rPr>
  </w:style>
  <w:style w:type="paragraph" w:customStyle="1" w:styleId="1643273E9CBB4ADBBD5671D8C7F9D19B">
    <w:name w:val="1643273E9CBB4ADBBD5671D8C7F9D19B"/>
    <w:rsid w:val="00B530AE"/>
    <w:rPr>
      <w:rFonts w:eastAsiaTheme="minorHAnsi"/>
    </w:rPr>
  </w:style>
  <w:style w:type="paragraph" w:customStyle="1" w:styleId="725170A95ADA4DF2BAF51865884D7E41">
    <w:name w:val="725170A95ADA4DF2BAF51865884D7E41"/>
    <w:rsid w:val="00B530AE"/>
    <w:rPr>
      <w:rFonts w:eastAsiaTheme="minorHAnsi"/>
    </w:rPr>
  </w:style>
  <w:style w:type="paragraph" w:customStyle="1" w:styleId="7787BC0B535A4968AC75F02A1DE7912D1">
    <w:name w:val="7787BC0B535A4968AC75F02A1DE7912D1"/>
    <w:rsid w:val="00B530AE"/>
    <w:rPr>
      <w:rFonts w:eastAsiaTheme="minorHAnsi"/>
    </w:rPr>
  </w:style>
  <w:style w:type="paragraph" w:customStyle="1" w:styleId="BE36B09A727F486EA474E16D5AF08128">
    <w:name w:val="BE36B09A727F486EA474E16D5AF08128"/>
    <w:rsid w:val="00B530AE"/>
    <w:rPr>
      <w:rFonts w:eastAsiaTheme="minorHAnsi"/>
    </w:rPr>
  </w:style>
  <w:style w:type="paragraph" w:customStyle="1" w:styleId="3B2AB47B89EF414BB89AEE73FACCB90F">
    <w:name w:val="3B2AB47B89EF414BB89AEE73FACCB90F"/>
    <w:rsid w:val="00B530AE"/>
    <w:rPr>
      <w:rFonts w:eastAsiaTheme="minorHAnsi"/>
    </w:rPr>
  </w:style>
  <w:style w:type="paragraph" w:customStyle="1" w:styleId="BAF41E1994684A7F84C3F88D7AEED2CA1">
    <w:name w:val="BAF41E1994684A7F84C3F88D7AEED2CA1"/>
    <w:rsid w:val="00B530AE"/>
    <w:rPr>
      <w:rFonts w:eastAsiaTheme="minorHAnsi"/>
    </w:rPr>
  </w:style>
  <w:style w:type="paragraph" w:customStyle="1" w:styleId="BD127E1992004C8397B34C13027EFB2A2">
    <w:name w:val="BD127E1992004C8397B34C13027EFB2A2"/>
    <w:rsid w:val="00B530AE"/>
    <w:rPr>
      <w:rFonts w:eastAsiaTheme="minorHAnsi"/>
    </w:rPr>
  </w:style>
  <w:style w:type="paragraph" w:customStyle="1" w:styleId="34139904529240519302D9F34619E41E2">
    <w:name w:val="34139904529240519302D9F34619E41E2"/>
    <w:rsid w:val="00B530AE"/>
    <w:rPr>
      <w:rFonts w:eastAsiaTheme="minorHAnsi"/>
    </w:rPr>
  </w:style>
  <w:style w:type="paragraph" w:customStyle="1" w:styleId="E614174F19294BAD9F6F40AC38D832D01">
    <w:name w:val="E614174F19294BAD9F6F40AC38D832D01"/>
    <w:rsid w:val="00B530AE"/>
    <w:rPr>
      <w:rFonts w:eastAsiaTheme="minorHAnsi"/>
    </w:rPr>
  </w:style>
  <w:style w:type="paragraph" w:customStyle="1" w:styleId="5C07B7E82406492D852EC065376EE9FD1">
    <w:name w:val="5C07B7E82406492D852EC065376EE9FD1"/>
    <w:rsid w:val="00B530AE"/>
    <w:rPr>
      <w:rFonts w:eastAsiaTheme="minorHAnsi"/>
    </w:rPr>
  </w:style>
  <w:style w:type="paragraph" w:customStyle="1" w:styleId="38A2AA0ED9AE4AA58E075ADE0BCDEEE21">
    <w:name w:val="38A2AA0ED9AE4AA58E075ADE0BCDEEE21"/>
    <w:rsid w:val="00B530AE"/>
    <w:rPr>
      <w:rFonts w:eastAsiaTheme="minorHAnsi"/>
    </w:rPr>
  </w:style>
  <w:style w:type="paragraph" w:customStyle="1" w:styleId="1643273E9CBB4ADBBD5671D8C7F9D19B1">
    <w:name w:val="1643273E9CBB4ADBBD5671D8C7F9D19B1"/>
    <w:rsid w:val="00B530AE"/>
    <w:rPr>
      <w:rFonts w:eastAsiaTheme="minorHAnsi"/>
    </w:rPr>
  </w:style>
  <w:style w:type="paragraph" w:customStyle="1" w:styleId="725170A95ADA4DF2BAF51865884D7E411">
    <w:name w:val="725170A95ADA4DF2BAF51865884D7E411"/>
    <w:rsid w:val="00B530AE"/>
    <w:rPr>
      <w:rFonts w:eastAsiaTheme="minorHAnsi"/>
    </w:rPr>
  </w:style>
  <w:style w:type="paragraph" w:customStyle="1" w:styleId="7787BC0B535A4968AC75F02A1DE7912D2">
    <w:name w:val="7787BC0B535A4968AC75F02A1DE7912D2"/>
    <w:rsid w:val="00B530AE"/>
    <w:rPr>
      <w:rFonts w:eastAsiaTheme="minorHAnsi"/>
    </w:rPr>
  </w:style>
  <w:style w:type="paragraph" w:customStyle="1" w:styleId="BE36B09A727F486EA474E16D5AF081281">
    <w:name w:val="BE36B09A727F486EA474E16D5AF081281"/>
    <w:rsid w:val="00B530AE"/>
    <w:rPr>
      <w:rFonts w:eastAsiaTheme="minorHAnsi"/>
    </w:rPr>
  </w:style>
  <w:style w:type="paragraph" w:customStyle="1" w:styleId="3B2AB47B89EF414BB89AEE73FACCB90F1">
    <w:name w:val="3B2AB47B89EF414BB89AEE73FACCB90F1"/>
    <w:rsid w:val="00B530AE"/>
    <w:rPr>
      <w:rFonts w:eastAsiaTheme="minorHAnsi"/>
    </w:rPr>
  </w:style>
  <w:style w:type="paragraph" w:customStyle="1" w:styleId="66AE0E958555490984B1A66E8415DA0C">
    <w:name w:val="66AE0E958555490984B1A66E8415DA0C"/>
    <w:rsid w:val="00B530AE"/>
    <w:rPr>
      <w:rFonts w:eastAsiaTheme="minorHAnsi"/>
    </w:rPr>
  </w:style>
  <w:style w:type="paragraph" w:customStyle="1" w:styleId="BAF41E1994684A7F84C3F88D7AEED2CA2">
    <w:name w:val="BAF41E1994684A7F84C3F88D7AEED2CA2"/>
    <w:rsid w:val="00B530AE"/>
    <w:rPr>
      <w:rFonts w:eastAsiaTheme="minorHAnsi"/>
    </w:rPr>
  </w:style>
  <w:style w:type="paragraph" w:customStyle="1" w:styleId="ED4C84750E8443E69FEE0F1CDB046573">
    <w:name w:val="ED4C84750E8443E69FEE0F1CDB046573"/>
    <w:rsid w:val="00B530AE"/>
    <w:rPr>
      <w:rFonts w:eastAsiaTheme="minorHAnsi"/>
    </w:rPr>
  </w:style>
  <w:style w:type="paragraph" w:customStyle="1" w:styleId="525441D35191434783166FEFE7EBE65B">
    <w:name w:val="525441D35191434783166FEFE7EBE65B"/>
    <w:rsid w:val="00B530AE"/>
    <w:rPr>
      <w:rFonts w:eastAsiaTheme="minorHAnsi"/>
    </w:rPr>
  </w:style>
  <w:style w:type="paragraph" w:customStyle="1" w:styleId="29727016576D4B68B3009036484D7A1E">
    <w:name w:val="29727016576D4B68B3009036484D7A1E"/>
    <w:rsid w:val="00B530AE"/>
    <w:rPr>
      <w:rFonts w:eastAsiaTheme="minorHAnsi"/>
    </w:rPr>
  </w:style>
  <w:style w:type="paragraph" w:customStyle="1" w:styleId="BD127E1992004C8397B34C13027EFB2A3">
    <w:name w:val="BD127E1992004C8397B34C13027EFB2A3"/>
    <w:rsid w:val="00B530AE"/>
    <w:rPr>
      <w:rFonts w:eastAsiaTheme="minorHAnsi"/>
    </w:rPr>
  </w:style>
  <w:style w:type="paragraph" w:customStyle="1" w:styleId="34139904529240519302D9F34619E41E3">
    <w:name w:val="34139904529240519302D9F34619E41E3"/>
    <w:rsid w:val="00B530AE"/>
    <w:rPr>
      <w:rFonts w:eastAsiaTheme="minorHAnsi"/>
    </w:rPr>
  </w:style>
  <w:style w:type="paragraph" w:customStyle="1" w:styleId="E614174F19294BAD9F6F40AC38D832D02">
    <w:name w:val="E614174F19294BAD9F6F40AC38D832D02"/>
    <w:rsid w:val="00B530AE"/>
    <w:rPr>
      <w:rFonts w:eastAsiaTheme="minorHAnsi"/>
    </w:rPr>
  </w:style>
  <w:style w:type="paragraph" w:customStyle="1" w:styleId="5C07B7E82406492D852EC065376EE9FD2">
    <w:name w:val="5C07B7E82406492D852EC065376EE9FD2"/>
    <w:rsid w:val="00B530AE"/>
    <w:rPr>
      <w:rFonts w:eastAsiaTheme="minorHAnsi"/>
    </w:rPr>
  </w:style>
  <w:style w:type="paragraph" w:customStyle="1" w:styleId="38A2AA0ED9AE4AA58E075ADE0BCDEEE22">
    <w:name w:val="38A2AA0ED9AE4AA58E075ADE0BCDEEE22"/>
    <w:rsid w:val="00B530AE"/>
    <w:rPr>
      <w:rFonts w:eastAsiaTheme="minorHAnsi"/>
    </w:rPr>
  </w:style>
  <w:style w:type="paragraph" w:customStyle="1" w:styleId="1643273E9CBB4ADBBD5671D8C7F9D19B2">
    <w:name w:val="1643273E9CBB4ADBBD5671D8C7F9D19B2"/>
    <w:rsid w:val="00B530AE"/>
    <w:rPr>
      <w:rFonts w:eastAsiaTheme="minorHAnsi"/>
    </w:rPr>
  </w:style>
  <w:style w:type="paragraph" w:customStyle="1" w:styleId="725170A95ADA4DF2BAF51865884D7E412">
    <w:name w:val="725170A95ADA4DF2BAF51865884D7E412"/>
    <w:rsid w:val="00B530AE"/>
    <w:rPr>
      <w:rFonts w:eastAsiaTheme="minorHAnsi"/>
    </w:rPr>
  </w:style>
  <w:style w:type="paragraph" w:customStyle="1" w:styleId="7787BC0B535A4968AC75F02A1DE7912D3">
    <w:name w:val="7787BC0B535A4968AC75F02A1DE7912D3"/>
    <w:rsid w:val="00B530AE"/>
    <w:rPr>
      <w:rFonts w:eastAsiaTheme="minorHAnsi"/>
    </w:rPr>
  </w:style>
  <w:style w:type="paragraph" w:customStyle="1" w:styleId="BE36B09A727F486EA474E16D5AF081282">
    <w:name w:val="BE36B09A727F486EA474E16D5AF081282"/>
    <w:rsid w:val="00B530AE"/>
    <w:rPr>
      <w:rFonts w:eastAsiaTheme="minorHAnsi"/>
    </w:rPr>
  </w:style>
  <w:style w:type="paragraph" w:customStyle="1" w:styleId="3B2AB47B89EF414BB89AEE73FACCB90F2">
    <w:name w:val="3B2AB47B89EF414BB89AEE73FACCB90F2"/>
    <w:rsid w:val="00B530AE"/>
    <w:rPr>
      <w:rFonts w:eastAsiaTheme="minorHAnsi"/>
    </w:rPr>
  </w:style>
  <w:style w:type="paragraph" w:customStyle="1" w:styleId="66AE0E958555490984B1A66E8415DA0C1">
    <w:name w:val="66AE0E958555490984B1A66E8415DA0C1"/>
    <w:rsid w:val="00B530AE"/>
    <w:rPr>
      <w:rFonts w:eastAsiaTheme="minorHAnsi"/>
    </w:rPr>
  </w:style>
  <w:style w:type="paragraph" w:customStyle="1" w:styleId="BAF41E1994684A7F84C3F88D7AEED2CA3">
    <w:name w:val="BAF41E1994684A7F84C3F88D7AEED2CA3"/>
    <w:rsid w:val="00B530AE"/>
    <w:rPr>
      <w:rFonts w:eastAsiaTheme="minorHAnsi"/>
    </w:rPr>
  </w:style>
  <w:style w:type="paragraph" w:customStyle="1" w:styleId="ED4C84750E8443E69FEE0F1CDB0465731">
    <w:name w:val="ED4C84750E8443E69FEE0F1CDB0465731"/>
    <w:rsid w:val="00B530AE"/>
    <w:rPr>
      <w:rFonts w:eastAsiaTheme="minorHAnsi"/>
    </w:rPr>
  </w:style>
  <w:style w:type="paragraph" w:customStyle="1" w:styleId="525441D35191434783166FEFE7EBE65B1">
    <w:name w:val="525441D35191434783166FEFE7EBE65B1"/>
    <w:rsid w:val="00B530AE"/>
    <w:rPr>
      <w:rFonts w:eastAsiaTheme="minorHAnsi"/>
    </w:rPr>
  </w:style>
  <w:style w:type="paragraph" w:customStyle="1" w:styleId="29727016576D4B68B3009036484D7A1E1">
    <w:name w:val="29727016576D4B68B3009036484D7A1E1"/>
    <w:rsid w:val="00B530AE"/>
    <w:rPr>
      <w:rFonts w:eastAsiaTheme="minorHAnsi"/>
    </w:rPr>
  </w:style>
  <w:style w:type="paragraph" w:customStyle="1" w:styleId="AD8697B0AF964E22BB9227534B66D60F">
    <w:name w:val="AD8697B0AF964E22BB9227534B66D60F"/>
    <w:rsid w:val="008A7266"/>
  </w:style>
  <w:style w:type="paragraph" w:customStyle="1" w:styleId="EBEB4C4299D6416E8D23655EB9411417">
    <w:name w:val="EBEB4C4299D6416E8D23655EB9411417"/>
    <w:rsid w:val="008A7266"/>
  </w:style>
  <w:style w:type="paragraph" w:customStyle="1" w:styleId="00FE4C8B53D245378E2D12DFD19FDC35">
    <w:name w:val="00FE4C8B53D245378E2D12DFD19FDC35"/>
    <w:rsid w:val="008A7266"/>
    <w:rPr>
      <w:rFonts w:eastAsiaTheme="minorHAnsi"/>
    </w:rPr>
  </w:style>
  <w:style w:type="paragraph" w:customStyle="1" w:styleId="159680F58F1B40FB8FB699E742EB498D">
    <w:name w:val="159680F58F1B40FB8FB699E742EB498D"/>
    <w:rsid w:val="008A7266"/>
    <w:rPr>
      <w:rFonts w:eastAsiaTheme="minorHAnsi"/>
    </w:rPr>
  </w:style>
  <w:style w:type="paragraph" w:customStyle="1" w:styleId="E614174F19294BAD9F6F40AC38D832D03">
    <w:name w:val="E614174F19294BAD9F6F40AC38D832D03"/>
    <w:rsid w:val="008A7266"/>
    <w:rPr>
      <w:rFonts w:eastAsiaTheme="minorHAnsi"/>
    </w:rPr>
  </w:style>
  <w:style w:type="paragraph" w:customStyle="1" w:styleId="5C07B7E82406492D852EC065376EE9FD3">
    <w:name w:val="5C07B7E82406492D852EC065376EE9FD3"/>
    <w:rsid w:val="008A7266"/>
    <w:rPr>
      <w:rFonts w:eastAsiaTheme="minorHAnsi"/>
    </w:rPr>
  </w:style>
  <w:style w:type="paragraph" w:customStyle="1" w:styleId="38A2AA0ED9AE4AA58E075ADE0BCDEEE23">
    <w:name w:val="38A2AA0ED9AE4AA58E075ADE0BCDEEE23"/>
    <w:rsid w:val="008A7266"/>
    <w:rPr>
      <w:rFonts w:eastAsiaTheme="minorHAnsi"/>
    </w:rPr>
  </w:style>
  <w:style w:type="paragraph" w:customStyle="1" w:styleId="1643273E9CBB4ADBBD5671D8C7F9D19B3">
    <w:name w:val="1643273E9CBB4ADBBD5671D8C7F9D19B3"/>
    <w:rsid w:val="008A7266"/>
    <w:rPr>
      <w:rFonts w:eastAsiaTheme="minorHAnsi"/>
    </w:rPr>
  </w:style>
  <w:style w:type="paragraph" w:customStyle="1" w:styleId="725170A95ADA4DF2BAF51865884D7E413">
    <w:name w:val="725170A95ADA4DF2BAF51865884D7E413"/>
    <w:rsid w:val="008A7266"/>
    <w:rPr>
      <w:rFonts w:eastAsiaTheme="minorHAnsi"/>
    </w:rPr>
  </w:style>
  <w:style w:type="paragraph" w:customStyle="1" w:styleId="B917D3A44ED841EE9D92DC1C6619D89B">
    <w:name w:val="B917D3A44ED841EE9D92DC1C6619D89B"/>
    <w:rsid w:val="008A7266"/>
    <w:rPr>
      <w:rFonts w:eastAsiaTheme="minorHAnsi"/>
    </w:rPr>
  </w:style>
  <w:style w:type="paragraph" w:customStyle="1" w:styleId="BE36B09A727F486EA474E16D5AF081283">
    <w:name w:val="BE36B09A727F486EA474E16D5AF081283"/>
    <w:rsid w:val="008A7266"/>
    <w:rPr>
      <w:rFonts w:eastAsiaTheme="minorHAnsi"/>
    </w:rPr>
  </w:style>
  <w:style w:type="paragraph" w:customStyle="1" w:styleId="3B2AB47B89EF414BB89AEE73FACCB90F3">
    <w:name w:val="3B2AB47B89EF414BB89AEE73FACCB90F3"/>
    <w:rsid w:val="008A7266"/>
    <w:rPr>
      <w:rFonts w:eastAsiaTheme="minorHAnsi"/>
    </w:rPr>
  </w:style>
  <w:style w:type="paragraph" w:customStyle="1" w:styleId="66AE0E958555490984B1A66E8415DA0C2">
    <w:name w:val="66AE0E958555490984B1A66E8415DA0C2"/>
    <w:rsid w:val="008A7266"/>
    <w:rPr>
      <w:rFonts w:eastAsiaTheme="minorHAnsi"/>
    </w:rPr>
  </w:style>
  <w:style w:type="paragraph" w:customStyle="1" w:styleId="BAF41E1994684A7F84C3F88D7AEED2CA4">
    <w:name w:val="BAF41E1994684A7F84C3F88D7AEED2CA4"/>
    <w:rsid w:val="008A7266"/>
    <w:rPr>
      <w:rFonts w:eastAsiaTheme="minorHAnsi"/>
    </w:rPr>
  </w:style>
  <w:style w:type="paragraph" w:customStyle="1" w:styleId="ED4C84750E8443E69FEE0F1CDB0465732">
    <w:name w:val="ED4C84750E8443E69FEE0F1CDB0465732"/>
    <w:rsid w:val="008A7266"/>
    <w:rPr>
      <w:rFonts w:eastAsiaTheme="minorHAnsi"/>
    </w:rPr>
  </w:style>
  <w:style w:type="paragraph" w:customStyle="1" w:styleId="525441D35191434783166FEFE7EBE65B2">
    <w:name w:val="525441D35191434783166FEFE7EBE65B2"/>
    <w:rsid w:val="008A7266"/>
    <w:rPr>
      <w:rFonts w:eastAsiaTheme="minorHAnsi"/>
    </w:rPr>
  </w:style>
  <w:style w:type="paragraph" w:customStyle="1" w:styleId="29727016576D4B68B3009036484D7A1E2">
    <w:name w:val="29727016576D4B68B3009036484D7A1E2"/>
    <w:rsid w:val="008A7266"/>
    <w:rPr>
      <w:rFonts w:eastAsiaTheme="minorHAnsi"/>
    </w:rPr>
  </w:style>
  <w:style w:type="paragraph" w:customStyle="1" w:styleId="2DC58B158C5F4D75B32D000F7DB6CB98">
    <w:name w:val="2DC58B158C5F4D75B32D000F7DB6CB98"/>
    <w:rsid w:val="00BD36BE"/>
    <w:rPr>
      <w:lang w:val="en-GB" w:eastAsia="en-GB"/>
    </w:rPr>
  </w:style>
  <w:style w:type="paragraph" w:customStyle="1" w:styleId="67281747259C4E709B73BF99E07DEB32">
    <w:name w:val="67281747259C4E709B73BF99E07DEB32"/>
    <w:rsid w:val="00BD36BE"/>
    <w:rPr>
      <w:lang w:val="en-GB" w:eastAsia="en-GB"/>
    </w:rPr>
  </w:style>
  <w:style w:type="paragraph" w:customStyle="1" w:styleId="F5FD961240EE4CEDAFD1C2DA36746EC2">
    <w:name w:val="F5FD961240EE4CEDAFD1C2DA36746EC2"/>
    <w:rsid w:val="00BD36BE"/>
    <w:rPr>
      <w:lang w:val="en-GB" w:eastAsia="en-GB"/>
    </w:rPr>
  </w:style>
  <w:style w:type="paragraph" w:customStyle="1" w:styleId="BA069775CA2E413E83C6046AA881EC46">
    <w:name w:val="BA069775CA2E413E83C6046AA881EC46"/>
    <w:rsid w:val="00BD36BE"/>
    <w:rPr>
      <w:lang w:val="en-GB" w:eastAsia="en-GB"/>
    </w:rPr>
  </w:style>
  <w:style w:type="paragraph" w:customStyle="1" w:styleId="33348E2D823543B6A190DF305D8C32FC">
    <w:name w:val="33348E2D823543B6A190DF305D8C32FC"/>
    <w:rsid w:val="00BD36BE"/>
    <w:rPr>
      <w:lang w:val="en-GB" w:eastAsia="en-GB"/>
    </w:rPr>
  </w:style>
  <w:style w:type="paragraph" w:customStyle="1" w:styleId="259F920A3E144E88B11102B44CD6B7EB">
    <w:name w:val="259F920A3E144E88B11102B44CD6B7EB"/>
    <w:rsid w:val="00821680"/>
    <w:rPr>
      <w:lang w:val="en-GB" w:eastAsia="en-GB"/>
    </w:rPr>
  </w:style>
  <w:style w:type="paragraph" w:customStyle="1" w:styleId="9545614379D54B269353E00B9A4F6476">
    <w:name w:val="9545614379D54B269353E00B9A4F6476"/>
    <w:rsid w:val="00E7686F"/>
    <w:rPr>
      <w:lang w:val="en-GB" w:eastAsia="en-GB"/>
    </w:rPr>
  </w:style>
  <w:style w:type="paragraph" w:customStyle="1" w:styleId="CDD7F0ED07014927BCDBE88B8E55AC10">
    <w:name w:val="CDD7F0ED07014927BCDBE88B8E55AC10"/>
    <w:rsid w:val="00E7686F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noFill/>
        </a:ln>
      </a:spPr>
      <a:bodyPr wrap="square" lIns="0" tIns="0" rIns="0" bIns="0" rtlCol="0" anchor="ctr"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4B56B-E30B-4A4D-B2C9-3C97D932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2014-06-04T14:39:00Z</dcterms:created>
  <dcterms:modified xsi:type="dcterms:W3CDTF">2014-06-04T14:39:00Z</dcterms:modified>
</cp:coreProperties>
</file>